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thumbnail.emf"
                 Type="http://schemas.openxmlformats.org/package/2006/relationships/metadata/thumbnail"/>
   <Relationship Id="rId3" Target="docProps/core.xml"
                 Type="http://schemas.openxmlformats.org/package/2006/relationships/metadata/core-properties"/>
   <Relationship Id="rId4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80E68" w14:textId="77777777" w:rsidR="00A264B8" w:rsidRDefault="00A264B8">
      <w:pPr>
        <w:jc w:val="center"/>
      </w:pPr>
    </w:p>
    <w:p w14:paraId="00000001" w14:textId="0647D737" w:rsidR="00CB0E6E" w:rsidRDefault="00A264B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43E8F1" wp14:editId="5FFBEB78">
                <wp:simplePos x="0" y="0"/>
                <wp:positionH relativeFrom="margin">
                  <wp:align>right</wp:align>
                </wp:positionH>
                <wp:positionV relativeFrom="paragraph">
                  <wp:posOffset>-657860</wp:posOffset>
                </wp:positionV>
                <wp:extent cx="2847975" cy="676275"/>
                <wp:effectExtent l="0" t="0" r="28575" b="28575"/>
                <wp:wrapNone/>
                <wp:docPr id="753000196" name="Teksto lauk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04C653A" w14:textId="77777777" w:rsidR="00A264B8" w:rsidRDefault="00A264B8" w:rsidP="00A264B8">
                            <w:pPr>
                              <w:pStyle w:val="Betarp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PATVIRTINTA</w:t>
                            </w:r>
                          </w:p>
                          <w:p w14:paraId="6DD44FB0" w14:textId="77777777" w:rsidR="00A264B8" w:rsidRDefault="00A264B8" w:rsidP="00A264B8">
                            <w:pPr>
                              <w:pStyle w:val="Betarp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Šiaulių Centro pradinės mokyklos direktoriaus</w:t>
                            </w:r>
                          </w:p>
                          <w:p w14:paraId="0502092E" w14:textId="77777777" w:rsidR="00A264B8" w:rsidRDefault="00A264B8" w:rsidP="00A264B8">
                            <w:pPr>
                              <w:pStyle w:val="Betarp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2026 m. birželio 8 d. įsakymu Nr. V-43 (1.2.)</w:t>
                            </w:r>
                          </w:p>
                          <w:p w14:paraId="3A26CF1A" w14:textId="77777777" w:rsidR="00A264B8" w:rsidRDefault="00A264B8" w:rsidP="00A264B8">
                            <w:pPr>
                              <w:pStyle w:val="Betarp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43E8F1" id="_x0000_t202" coordsize="21600,21600" o:spt="202" path="m,l,21600r21600,l21600,xe">
                <v:stroke joinstyle="miter"/>
                <v:path gradientshapeok="t" o:connecttype="rect"/>
              </v:shapetype>
              <v:shape id="Teksto laukas 2" o:spid="_x0000_s1026" type="#_x0000_t202" style="position:absolute;left:0;text-align:left;margin-left:173.05pt;margin-top:-51.8pt;width:224.25pt;height:53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FOZ8MwIAAHQEAAAOAAAAZHJzL2Uyb0RvYy54bWysVE1vGjEQvVfqf7B8LwuUj2TFElEiqkoo iUSinI3XBktej2sbdumv79jLV2hPVS9mxjP7PPPmDZOHptJkL5xXYAra63QpEYZDqcymoG+viy93 lPjATMk0GFHQg/D0Yfr506S2uejDFnQpHEEQ4/PaFnQbgs2zzPOtqJjvgBUGgxJcxQK6bpOVjtWI Xums3+2OshpcaR1w4T3ePrZBOk34UgoenqX0IhBdUKwtpNOlcx3PbDph+cYxu1X8WAb7hyoqpgw+ eoZ6ZIGRnVN/QFWKO/AgQ4dDlYGUiovUA3bT6950s9oyK1IvSI63Z5r8/4PlT/uVfXEkNN+gwQFG Qmrrc4+XsZ9Guir+YqUE40jh4UybaALheNm/G4zvx0NKOMZG41EfbYTJLl9b58N3ARWJRkEdjiWx xfZLH9rUU0p8zINW5UJpnZwoBTHXjuwZDlGHVCOCf8jShtT4+NdhNwF/iCUxXRDWm78gIJ42WPOl 92iFZt0cCVlDeUCeHLQS8pYvFDazZD68MIeaQWpwD8IzHlIDFsO1spRswf26vYt5OEKMUFKj9grq f+6YE5ToHwaHe98bDKJYkzMYjvvouOvI+jpidtUckJkebprlyYz5QZ9M6aB6xzWZxVcxxAzHtwsa TuY8tBuBa8bFbJaSUJ6WhaVZWR6h4yTiiF6bd+bscY4BFfAEJ5Wy/GacbW780sBsF0CqNOtIbMvm kW+UdlLLcQ3j7lz7KevyZzH9DQAA//8DAFBLAwQUAAYACAAAACEAqMC8ad4AAAAHAQAADwAAAGRy cy9kb3ducmV2LnhtbEyPQUvDQBSE74L/YXmCt3bTNpYY81KCIoIWxOrF22v2mQSzb0N226b/3vWk x2GGmW+KzWR7deTRd04QFvMEFEvtTCcNwsf74ywD5QOJod4JI5zZw6a8vCgoN+4kb3zchUbFEvE5 IbQhDLnWvm7Zkp+7gSV6X260FKIcG21GOsVy2+tlkqy1pU7iQksD37dcf+8OFuE5/aSHVXjhc5Dp taqesiH1W8Trq6m6AxV4Cn9h+MWP6FBGpr07iPGqR4hHAsJskazWoKKfptkNqD3C8hZ0Wej//OUP AAAA//8DAFBLAQItABQABgAIAAAAIQC2gziS/gAAAOEBAAATAAAAAAAAAAAAAAAAAAAAAABbQ29u dGVudF9UeXBlc10ueG1sUEsBAi0AFAAGAAgAAAAhADj9If/WAAAAlAEAAAsAAAAAAAAAAAAAAAAA LwEAAF9yZWxzLy5yZWxzUEsBAi0AFAAGAAgAAAAhAF4U5nwzAgAAdAQAAA4AAAAAAAAAAAAAAAAA LgIAAGRycy9lMm9Eb2MueG1sUEsBAi0AFAAGAAgAAAAhAKjAvGneAAAABwEAAA8AAAAAAAAAAAAA AAAAjQQAAGRycy9kb3ducmV2LnhtbFBLBQYAAAAABAAEAPMAAACYBQAAAAA= " fillcolor="white [3201]" strokecolor="white [3212]" strokeweight=".5pt">
                <v:textbox>
                  <w:txbxContent>
                    <w:p w14:paraId="604C653A" w14:textId="77777777" w:rsidR="00A264B8" w:rsidRDefault="00A264B8" w:rsidP="00A264B8">
                      <w:pPr>
                        <w:pStyle w:val="Betarp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PATVIRTINTA</w:t>
                      </w:r>
                    </w:p>
                    <w:p w14:paraId="6DD44FB0" w14:textId="77777777" w:rsidR="00A264B8" w:rsidRDefault="00A264B8" w:rsidP="00A264B8">
                      <w:pPr>
                        <w:pStyle w:val="Betarp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Šiaulių Centro pradinės mokyklos direktoriaus</w:t>
                      </w:r>
                    </w:p>
                    <w:p w14:paraId="0502092E" w14:textId="77777777" w:rsidR="00A264B8" w:rsidRDefault="00A264B8" w:rsidP="00A264B8">
                      <w:pPr>
                        <w:pStyle w:val="Betarp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2026 m. birželio 8 d. įsakymu Nr. V-43 (1.2.)</w:t>
                      </w:r>
                    </w:p>
                    <w:p w14:paraId="3A26CF1A" w14:textId="77777777" w:rsidR="00A264B8" w:rsidRDefault="00A264B8" w:rsidP="00A264B8">
                      <w:pPr>
                        <w:pStyle w:val="Betarp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A557F">
        <w:t>_________________________________________________________________</w:t>
      </w:r>
    </w:p>
    <w:p w14:paraId="5D1B2B18" w14:textId="77777777" w:rsidR="009A557F" w:rsidRDefault="009A557F">
      <w:pPr>
        <w:jc w:val="center"/>
      </w:pPr>
    </w:p>
    <w:p w14:paraId="00000002" w14:textId="77777777" w:rsidR="00CB0E6E" w:rsidRDefault="009A557F">
      <w:pPr>
        <w:tabs>
          <w:tab w:val="left" w:pos="2775"/>
        </w:tabs>
        <w:jc w:val="center"/>
        <w:rPr>
          <w:vertAlign w:val="superscript"/>
        </w:rPr>
      </w:pPr>
      <w:r>
        <w:rPr>
          <w:vertAlign w:val="superscript"/>
        </w:rPr>
        <w:t>(tėvų, (globėjų, rūpintojų) vardas, pavardė)</w:t>
      </w:r>
    </w:p>
    <w:p w14:paraId="00000003" w14:textId="77777777" w:rsidR="00CB0E6E" w:rsidRDefault="009A557F">
      <w:pPr>
        <w:tabs>
          <w:tab w:val="left" w:pos="2040"/>
        </w:tabs>
        <w:jc w:val="center"/>
      </w:pPr>
      <w:r>
        <w:t>____________________________________________________________________________</w:t>
      </w:r>
    </w:p>
    <w:p w14:paraId="00000004" w14:textId="77777777" w:rsidR="00CB0E6E" w:rsidRDefault="009A557F">
      <w:pPr>
        <w:jc w:val="center"/>
        <w:rPr>
          <w:vertAlign w:val="superscript"/>
        </w:rPr>
      </w:pPr>
      <w:r>
        <w:rPr>
          <w:vertAlign w:val="superscript"/>
        </w:rPr>
        <w:t>(adresas, telefonas)</w:t>
      </w:r>
    </w:p>
    <w:p w14:paraId="00000005" w14:textId="77777777" w:rsidR="00CB0E6E" w:rsidRDefault="009A557F">
      <w:pPr>
        <w:jc w:val="center"/>
      </w:pPr>
      <w:r>
        <w:t>_____________________________________________</w:t>
      </w:r>
    </w:p>
    <w:p w14:paraId="00000006" w14:textId="77777777" w:rsidR="00CB0E6E" w:rsidRDefault="009A557F">
      <w:pPr>
        <w:jc w:val="center"/>
        <w:rPr>
          <w:vertAlign w:val="superscript"/>
        </w:rPr>
      </w:pPr>
      <w:r>
        <w:rPr>
          <w:vertAlign w:val="superscript"/>
        </w:rPr>
        <w:t>(el. paštas)</w:t>
      </w:r>
    </w:p>
    <w:p w14:paraId="00000007" w14:textId="77777777" w:rsidR="00CB0E6E" w:rsidRDefault="00CB0E6E">
      <w:pPr>
        <w:jc w:val="center"/>
      </w:pPr>
    </w:p>
    <w:p w14:paraId="00000008" w14:textId="77777777" w:rsidR="00CB0E6E" w:rsidRDefault="00CB0E6E"/>
    <w:p w14:paraId="00000009" w14:textId="77777777" w:rsidR="00CB0E6E" w:rsidRDefault="009A557F">
      <w:r>
        <w:t xml:space="preserve">Šiaulių Centro pradinės mokyklos </w:t>
      </w:r>
    </w:p>
    <w:p w14:paraId="0000000A" w14:textId="77777777" w:rsidR="00CB0E6E" w:rsidRDefault="009A557F">
      <w:r>
        <w:t>direktorei Daliai Dambrauskienei</w:t>
      </w:r>
    </w:p>
    <w:p w14:paraId="0000000B" w14:textId="77777777" w:rsidR="00CB0E6E" w:rsidRDefault="00CB0E6E"/>
    <w:p w14:paraId="0000000C" w14:textId="77777777" w:rsidR="00CB0E6E" w:rsidRDefault="00CB0E6E"/>
    <w:p w14:paraId="0000000D" w14:textId="77777777" w:rsidR="00CB0E6E" w:rsidRDefault="009A557F">
      <w:pPr>
        <w:tabs>
          <w:tab w:val="left" w:pos="40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PRAŠYMAS</w:t>
      </w:r>
    </w:p>
    <w:p w14:paraId="0000000E" w14:textId="77777777" w:rsidR="00CB0E6E" w:rsidRDefault="009A557F">
      <w:pPr>
        <w:tabs>
          <w:tab w:val="left" w:pos="40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DĖL PRIĖMIMO Į MOKYKLĄ</w:t>
      </w:r>
    </w:p>
    <w:p w14:paraId="0000000F" w14:textId="77777777" w:rsidR="00CB0E6E" w:rsidRDefault="00CB0E6E">
      <w:pPr>
        <w:tabs>
          <w:tab w:val="left" w:pos="4005"/>
        </w:tabs>
        <w:jc w:val="center"/>
      </w:pPr>
    </w:p>
    <w:p w14:paraId="00000010" w14:textId="77777777" w:rsidR="00CB0E6E" w:rsidRDefault="009A557F">
      <w:pPr>
        <w:tabs>
          <w:tab w:val="left" w:pos="4005"/>
        </w:tabs>
        <w:jc w:val="center"/>
      </w:pPr>
      <w:r>
        <w:t>20__-__-__</w:t>
      </w:r>
    </w:p>
    <w:p w14:paraId="00000011" w14:textId="77777777" w:rsidR="00CB0E6E" w:rsidRDefault="009A557F">
      <w:pPr>
        <w:tabs>
          <w:tab w:val="left" w:pos="4005"/>
        </w:tabs>
        <w:jc w:val="center"/>
      </w:pPr>
      <w:r>
        <w:t xml:space="preserve">Šiauliai </w:t>
      </w:r>
    </w:p>
    <w:p w14:paraId="00000012" w14:textId="77777777" w:rsidR="00CB0E6E" w:rsidRDefault="00CB0E6E">
      <w:pPr>
        <w:tabs>
          <w:tab w:val="left" w:pos="4005"/>
        </w:tabs>
      </w:pPr>
    </w:p>
    <w:p w14:paraId="00000013" w14:textId="77777777" w:rsidR="00CB0E6E" w:rsidRDefault="00CB0E6E"/>
    <w:p w14:paraId="00000014" w14:textId="431CA81C" w:rsidR="00CB0E6E" w:rsidRDefault="009A557F">
      <w:pPr>
        <w:tabs>
          <w:tab w:val="left" w:pos="851"/>
        </w:tabs>
        <w:spacing w:line="276" w:lineRule="auto"/>
        <w:jc w:val="both"/>
      </w:pPr>
      <w:r>
        <w:tab/>
        <w:t>Prašau priimti mano sūnų/dukrą __________________________________________,</w:t>
      </w:r>
    </w:p>
    <w:p w14:paraId="00000015" w14:textId="34005D28" w:rsidR="00CB0E6E" w:rsidRDefault="009A557F">
      <w:pPr>
        <w:spacing w:line="276" w:lineRule="auto"/>
        <w:jc w:val="both"/>
      </w:pPr>
      <w:r>
        <w:t>gimusį (-</w:t>
      </w:r>
      <w:proofErr w:type="spellStart"/>
      <w:r>
        <w:t>ią</w:t>
      </w:r>
      <w:proofErr w:type="spellEnd"/>
      <w:r>
        <w:t xml:space="preserve">) ________________, nuo 20__ m. _________ ___ d. į Jūsų vadovaujamos mokyklos ___________ klasę / grupę. </w:t>
      </w:r>
    </w:p>
    <w:p w14:paraId="00000016" w14:textId="77777777" w:rsidR="00CB0E6E" w:rsidRDefault="009A557F">
      <w:pPr>
        <w:tabs>
          <w:tab w:val="left" w:pos="851"/>
        </w:tabs>
        <w:spacing w:line="276" w:lineRule="auto"/>
        <w:jc w:val="both"/>
      </w:pPr>
      <w:r>
        <w:t>Iki šiol lankė __________________________________________________________________ .</w:t>
      </w:r>
    </w:p>
    <w:p w14:paraId="00000017" w14:textId="1A62DC6F" w:rsidR="00CB0E6E" w:rsidRDefault="009A557F">
      <w:pPr>
        <w:jc w:val="both"/>
        <w:rPr>
          <w:vertAlign w:val="superscript"/>
        </w:rPr>
      </w:pPr>
      <w:r>
        <w:tab/>
      </w:r>
      <w:r>
        <w:rPr>
          <w:sz w:val="22"/>
          <w:szCs w:val="22"/>
          <w:vertAlign w:val="superscript"/>
        </w:rPr>
        <w:t xml:space="preserve">                                                        </w:t>
      </w:r>
      <w:r>
        <w:rPr>
          <w:vertAlign w:val="superscript"/>
        </w:rPr>
        <w:t xml:space="preserve">(ugdymo įstaigos pavadinimas) </w:t>
      </w:r>
    </w:p>
    <w:p w14:paraId="00000018" w14:textId="77777777" w:rsidR="00CB0E6E" w:rsidRDefault="009A557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</w:p>
    <w:p w14:paraId="00000019" w14:textId="5DAF46BE" w:rsidR="00CB0E6E" w:rsidRDefault="009A557F">
      <w:pPr>
        <w:ind w:firstLine="851"/>
        <w:jc w:val="both"/>
      </w:pPr>
      <w:r>
        <w:t>*Lankysime (įrašykite) 20__ – 20__ m. m. _________________ pamokas.</w:t>
      </w:r>
    </w:p>
    <w:p w14:paraId="0000001A" w14:textId="77777777" w:rsidR="00CB0E6E" w:rsidRDefault="009A557F">
      <w:pPr>
        <w:tabs>
          <w:tab w:val="left" w:pos="5805"/>
        </w:tabs>
        <w:jc w:val="both"/>
        <w:rPr>
          <w:vertAlign w:val="superscript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  <w:r>
        <w:rPr>
          <w:vertAlign w:val="superscript"/>
        </w:rPr>
        <w:t>(etikos, tikybos)</w:t>
      </w:r>
    </w:p>
    <w:p w14:paraId="0000001B" w14:textId="77777777" w:rsidR="00CB0E6E" w:rsidRDefault="00CB0E6E">
      <w:pPr>
        <w:tabs>
          <w:tab w:val="left" w:pos="5805"/>
        </w:tabs>
        <w:jc w:val="both"/>
        <w:rPr>
          <w:vertAlign w:val="superscript"/>
        </w:rPr>
      </w:pPr>
    </w:p>
    <w:p w14:paraId="0000001C" w14:textId="77777777" w:rsidR="00CB0E6E" w:rsidRDefault="009A557F">
      <w:pPr>
        <w:ind w:firstLine="785"/>
        <w:jc w:val="both"/>
      </w:pPr>
      <w:r>
        <w:t xml:space="preserve">Patvirtinu, kad visa informacija yra teisinga ir įsipareigoju nedelsdamas(-a) informuoti apie bet kokius informacijos pakeitimus. </w:t>
      </w:r>
    </w:p>
    <w:p w14:paraId="0000001D" w14:textId="77777777" w:rsidR="00CB0E6E" w:rsidRDefault="009A557F">
      <w:pPr>
        <w:ind w:firstLine="785"/>
        <w:jc w:val="both"/>
      </w:pPr>
      <w:r>
        <w:t>Sutinku, kad mano ir sūnaus/dukros duomenys būtų tvarkomi priėmimo į mokyklą tikslu.</w:t>
      </w:r>
    </w:p>
    <w:p w14:paraId="0000001E" w14:textId="77777777" w:rsidR="00CB0E6E" w:rsidRDefault="009A557F">
      <w:pPr>
        <w:tabs>
          <w:tab w:val="left" w:pos="851"/>
        </w:tabs>
        <w:ind w:left="851" w:hanging="65"/>
        <w:jc w:val="both"/>
      </w:pPr>
      <w:r>
        <w:t>Patvirtinu, kad esu informuotas(-a) apie savo teisę susipažinti su mano ir sūnaus/dukros</w:t>
      </w:r>
    </w:p>
    <w:p w14:paraId="0000001F" w14:textId="77777777" w:rsidR="00CB0E6E" w:rsidRDefault="009A557F">
      <w:pPr>
        <w:tabs>
          <w:tab w:val="left" w:pos="851"/>
        </w:tabs>
        <w:jc w:val="both"/>
      </w:pPr>
      <w:r>
        <w:t>asmens duomenimis, reikalauti juos ištaisyti, sustabdyti tvarkymo veiksmus, jei asmens duomenys</w:t>
      </w:r>
    </w:p>
    <w:p w14:paraId="00000020" w14:textId="77777777" w:rsidR="00CB0E6E" w:rsidRDefault="009A557F">
      <w:pPr>
        <w:tabs>
          <w:tab w:val="left" w:pos="851"/>
        </w:tabs>
        <w:jc w:val="both"/>
      </w:pPr>
      <w:r>
        <w:t xml:space="preserve">tvarkomi nesilaikant Lietuvos Respublikos įstatymų. </w:t>
      </w:r>
    </w:p>
    <w:p w14:paraId="00000021" w14:textId="77777777" w:rsidR="00CB0E6E" w:rsidRDefault="009A557F">
      <w:pPr>
        <w:tabs>
          <w:tab w:val="left" w:pos="5805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0000022" w14:textId="77777777" w:rsidR="00CB0E6E" w:rsidRDefault="009A557F">
      <w:r>
        <w:tab/>
      </w:r>
    </w:p>
    <w:p w14:paraId="00000023" w14:textId="77777777" w:rsidR="00CB0E6E" w:rsidRDefault="009A557F">
      <w:pPr>
        <w:ind w:firstLine="1290"/>
      </w:pPr>
      <w:r>
        <w:t xml:space="preserve">PRIDEDAMA: </w:t>
      </w:r>
    </w:p>
    <w:p w14:paraId="00000024" w14:textId="77777777" w:rsidR="00CB0E6E" w:rsidRDefault="009A557F">
      <w:r>
        <w:tab/>
      </w:r>
    </w:p>
    <w:p w14:paraId="00000025" w14:textId="77777777" w:rsidR="00CB0E6E" w:rsidRDefault="009A557F">
      <w:pPr>
        <w:numPr>
          <w:ilvl w:val="0"/>
          <w:numId w:val="1"/>
        </w:numPr>
      </w:pPr>
      <w:r>
        <w:t>__________________________________________________________________</w:t>
      </w:r>
    </w:p>
    <w:p w14:paraId="00000026" w14:textId="77777777" w:rsidR="00CB0E6E" w:rsidRDefault="00CB0E6E"/>
    <w:p w14:paraId="00000027" w14:textId="77777777" w:rsidR="00CB0E6E" w:rsidRDefault="009A557F">
      <w:pPr>
        <w:numPr>
          <w:ilvl w:val="0"/>
          <w:numId w:val="1"/>
        </w:numPr>
      </w:pPr>
      <w:r>
        <w:t>__________________________________________________________________</w:t>
      </w:r>
    </w:p>
    <w:p w14:paraId="00000028" w14:textId="77777777" w:rsidR="00CB0E6E" w:rsidRDefault="00CB0E6E"/>
    <w:p w14:paraId="00000029" w14:textId="77777777" w:rsidR="00CB0E6E" w:rsidRDefault="009A557F">
      <w:pPr>
        <w:numPr>
          <w:ilvl w:val="0"/>
          <w:numId w:val="1"/>
        </w:numPr>
      </w:pPr>
      <w:r>
        <w:t>__________________________________________________________________</w:t>
      </w:r>
    </w:p>
    <w:p w14:paraId="0000002A" w14:textId="77777777" w:rsidR="00CB0E6E" w:rsidRDefault="00CB0E6E">
      <w:pPr>
        <w:ind w:left="360"/>
      </w:pPr>
    </w:p>
    <w:p w14:paraId="0000002C" w14:textId="77777777" w:rsidR="00CB0E6E" w:rsidRDefault="00CB0E6E"/>
    <w:p w14:paraId="0000002D" w14:textId="77777777" w:rsidR="00CB0E6E" w:rsidRDefault="00CB0E6E">
      <w:pPr>
        <w:ind w:left="360"/>
      </w:pPr>
    </w:p>
    <w:p w14:paraId="0000002E" w14:textId="77777777" w:rsidR="00CB0E6E" w:rsidRDefault="009A557F">
      <w:pPr>
        <w:tabs>
          <w:tab w:val="left" w:pos="6030"/>
        </w:tabs>
        <w:ind w:left="360"/>
      </w:pPr>
      <w:r>
        <w:t>__________________________</w:t>
      </w:r>
      <w:r>
        <w:tab/>
        <w:t>________________________</w:t>
      </w:r>
    </w:p>
    <w:p w14:paraId="0000002F" w14:textId="77777777" w:rsidR="00CB0E6E" w:rsidRDefault="009A557F">
      <w:pPr>
        <w:tabs>
          <w:tab w:val="left" w:pos="6885"/>
        </w:tabs>
        <w:rPr>
          <w:vertAlign w:val="superscript"/>
        </w:rPr>
      </w:pPr>
      <w:r>
        <w:t xml:space="preserve">                   </w:t>
      </w:r>
      <w:r>
        <w:rPr>
          <w:vertAlign w:val="superscript"/>
        </w:rPr>
        <w:t>(vardas, pavardė)</w:t>
      </w:r>
      <w:r>
        <w:rPr>
          <w:vertAlign w:val="superscript"/>
        </w:rPr>
        <w:tab/>
        <w:t xml:space="preserve">       (parašas)</w:t>
      </w:r>
    </w:p>
    <w:p w14:paraId="00000030" w14:textId="359C53FD" w:rsidR="00CB0E6E" w:rsidRDefault="00CB0E6E"/>
    <w:p w14:paraId="494ED0AD" w14:textId="2839A448" w:rsidR="009A557F" w:rsidRDefault="009A557F">
      <w:r>
        <w:t xml:space="preserve">*Pildo norintys mokytis 1-4 klasėje. </w:t>
      </w:r>
    </w:p>
    <w:sectPr w:rsidR="009A557F">
      <w:pgSz w:w="11906" w:h="16838"/>
      <w:pgMar w:top="1134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455F7"/>
    <w:multiLevelType w:val="multilevel"/>
    <w:tmpl w:val="74E02EA2"/>
    <w:lvl w:ilvl="0">
      <w:start w:val="1"/>
      <w:numFmt w:val="decimal"/>
      <w:lvlText w:val="%1."/>
      <w:lvlJc w:val="left"/>
      <w:pPr>
        <w:ind w:left="1650" w:hanging="360"/>
      </w:pPr>
    </w:lvl>
    <w:lvl w:ilvl="1">
      <w:start w:val="1"/>
      <w:numFmt w:val="lowerLetter"/>
      <w:lvlText w:val="%2."/>
      <w:lvlJc w:val="left"/>
      <w:pPr>
        <w:ind w:left="2370" w:hanging="360"/>
      </w:pPr>
    </w:lvl>
    <w:lvl w:ilvl="2">
      <w:start w:val="1"/>
      <w:numFmt w:val="lowerRoman"/>
      <w:lvlText w:val="%3."/>
      <w:lvlJc w:val="right"/>
      <w:pPr>
        <w:ind w:left="3090" w:hanging="180"/>
      </w:pPr>
    </w:lvl>
    <w:lvl w:ilvl="3">
      <w:start w:val="1"/>
      <w:numFmt w:val="decimal"/>
      <w:lvlText w:val="%4."/>
      <w:lvlJc w:val="left"/>
      <w:pPr>
        <w:ind w:left="3810" w:hanging="360"/>
      </w:pPr>
    </w:lvl>
    <w:lvl w:ilvl="4">
      <w:start w:val="1"/>
      <w:numFmt w:val="lowerLetter"/>
      <w:lvlText w:val="%5."/>
      <w:lvlJc w:val="left"/>
      <w:pPr>
        <w:ind w:left="4530" w:hanging="360"/>
      </w:pPr>
    </w:lvl>
    <w:lvl w:ilvl="5">
      <w:start w:val="1"/>
      <w:numFmt w:val="lowerRoman"/>
      <w:lvlText w:val="%6."/>
      <w:lvlJc w:val="right"/>
      <w:pPr>
        <w:ind w:left="5250" w:hanging="180"/>
      </w:pPr>
    </w:lvl>
    <w:lvl w:ilvl="6">
      <w:start w:val="1"/>
      <w:numFmt w:val="decimal"/>
      <w:lvlText w:val="%7."/>
      <w:lvlJc w:val="left"/>
      <w:pPr>
        <w:ind w:left="5970" w:hanging="360"/>
      </w:pPr>
    </w:lvl>
    <w:lvl w:ilvl="7">
      <w:start w:val="1"/>
      <w:numFmt w:val="lowerLetter"/>
      <w:lvlText w:val="%8."/>
      <w:lvlJc w:val="left"/>
      <w:pPr>
        <w:ind w:left="6690" w:hanging="360"/>
      </w:pPr>
    </w:lvl>
    <w:lvl w:ilvl="8">
      <w:start w:val="1"/>
      <w:numFmt w:val="lowerRoman"/>
      <w:lvlText w:val="%9."/>
      <w:lvlJc w:val="right"/>
      <w:pPr>
        <w:ind w:left="7410" w:hanging="180"/>
      </w:pPr>
    </w:lvl>
  </w:abstractNum>
  <w:num w:numId="1" w16cid:durableId="135233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E6E"/>
    <w:rsid w:val="003F4E5D"/>
    <w:rsid w:val="007E38E0"/>
    <w:rsid w:val="009A557F"/>
    <w:rsid w:val="00A264B8"/>
    <w:rsid w:val="00B26FD5"/>
    <w:rsid w:val="00CB0E6E"/>
    <w:rsid w:val="00F0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B52B0"/>
  <w15:docId w15:val="{DE0E414D-74A9-4D80-8807-1F58AA206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00432"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link w:val="PavadinimasDiagrama"/>
    <w:uiPriority w:val="10"/>
    <w:qFormat/>
    <w:rsid w:val="00584DDF"/>
    <w:pPr>
      <w:jc w:val="center"/>
    </w:pPr>
    <w:rPr>
      <w:b/>
      <w:bCs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B721DD"/>
    <w:rPr>
      <w:color w:val="0000FF" w:themeColor="hyperlink"/>
      <w:u w:val="single"/>
    </w:rPr>
  </w:style>
  <w:style w:type="character" w:customStyle="1" w:styleId="PavadinimasDiagrama">
    <w:name w:val="Pavadinimas Diagrama"/>
    <w:basedOn w:val="Numatytasispastraiposriftas"/>
    <w:link w:val="Pavadinimas"/>
    <w:rsid w:val="00584DD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tarp">
    <w:name w:val="No Spacing"/>
    <w:uiPriority w:val="1"/>
    <w:qFormat/>
    <w:rsid w:val="00A264B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ntTable.xml"
                 Type="http://schemas.openxmlformats.org/officeDocument/2006/relationships/fontTable"/>
   <Relationship Id="rId7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J4mlgfsAOHg2yStfsqQHjRkzuQ==">AMUW2mXkCSctp1DWQMUwcLHJABzglMXersNKuQDvFb3gOTW5EXIb4epIac25XiWR/uNlFEkLBqNg1Iw3nAdHzopZ1+OiCQoMCZZAzc13AsULYRd8LRJzRY0=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1137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2026-06-09T11:36:00Z</dcterms:created>
  <dc:creator>Daiva D.</dc:creator>
  <cp:lastModifiedBy>Ligita Stankuvienė</cp:lastModifiedBy>
  <dcterms:modified xsi:type="dcterms:W3CDTF">2026-06-09T11:36:00Z</dcterms:modified>
  <cp:revision>2</cp:revision>
</cp:coreProperties>
</file>