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(Tėvų/globėjų vardas, pavardė)</w:t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Šiaulių Centro pradinės mokyklos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direktorei Daliai Dambrauskienei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PRAŠYMAS</w:t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DĖL PRALEISTŲ UŽSIĖMIMŲ PATEISINIMO</w:t>
      </w:r>
    </w:p>
    <w:p w:rsidR="00000000" w:rsidDel="00000000" w:rsidP="00000000" w:rsidRDefault="00000000" w:rsidRPr="00000000" w14:paraId="0000000B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20___-___-___</w:t>
      </w:r>
    </w:p>
    <w:p w:rsidR="00000000" w:rsidDel="00000000" w:rsidP="00000000" w:rsidRDefault="00000000" w:rsidRPr="00000000" w14:paraId="0000000D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Šiauliai</w:t>
      </w:r>
    </w:p>
    <w:p w:rsidR="00000000" w:rsidDel="00000000" w:rsidP="00000000" w:rsidRDefault="00000000" w:rsidRPr="00000000" w14:paraId="0000000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Prašau pateisinti mano sūnaus/dukros/globotinio(-ės)____________________________________ ,</w:t>
      </w:r>
    </w:p>
    <w:p w:rsidR="00000000" w:rsidDel="00000000" w:rsidP="00000000" w:rsidRDefault="00000000" w:rsidRPr="00000000" w14:paraId="0000001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            (reikiamą pabraukti)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</w:t>
        <w:tab/>
        <w:t xml:space="preserve">             (vardas, pavardė)</w:t>
      </w:r>
    </w:p>
    <w:p w:rsidR="00000000" w:rsidDel="00000000" w:rsidP="00000000" w:rsidRDefault="00000000" w:rsidRPr="00000000" w14:paraId="00000011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praleistus užsiėmimus nuo 20___-___-___ iki 20___-___-___ . </w:t>
      </w:r>
    </w:p>
    <w:p w:rsidR="00000000" w:rsidDel="00000000" w:rsidP="00000000" w:rsidRDefault="00000000" w:rsidRPr="00000000" w14:paraId="0000001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Mano sūnus/dukra/globotinis(-ė) nedalyvavo užsiėmimuose dėl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(tinkamą pabraukti)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ligos;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kitų priežasčių ____________________________________________________________ .</w:t>
      </w:r>
    </w:p>
    <w:p w:rsidR="00000000" w:rsidDel="00000000" w:rsidP="00000000" w:rsidRDefault="00000000" w:rsidRPr="00000000" w14:paraId="0000001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        </w:t>
        <w:tab/>
        <w:tab/>
        <w:tab/>
        <w:tab/>
        <w:t xml:space="preserve"> (įrašykite)</w:t>
      </w:r>
    </w:p>
    <w:p w:rsidR="00000000" w:rsidDel="00000000" w:rsidP="00000000" w:rsidRDefault="00000000" w:rsidRPr="00000000" w14:paraId="0000001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9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(Tėvų/globėjų vardas, pavardė, parašas)</w:t>
      </w:r>
    </w:p>
    <w:p w:rsidR="00000000" w:rsidDel="00000000" w:rsidP="00000000" w:rsidRDefault="00000000" w:rsidRPr="00000000" w14:paraId="0000001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134" w:right="566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t-L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9E474E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OhGYOlI491GELUJPTAbv2j6jJw==">AMUW2mX6n7QYIT3/rNM9qxs8bdRoNE5oh3yjqVzHbx/rBGVzNCsRhbCJ7l7fCps4z/AoHN+oGjh07syeKzw+o6JQfyxQJ75lJpIoLVb98BXG3EoqGh/5cPgIG5ppDTXdTGgQN2c41w4S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2019-11-19T07:16:00Z</dcterms:created>
  <dc:creator>sandr</dc:creator>
</cp:coreProperties>
</file>