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44E9F563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870C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05073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BIRŽELIO</w:t>
      </w:r>
      <w:r w:rsidR="00870C05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3</w:t>
      </w:r>
      <w:r w:rsidR="0005073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12C4FED1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6D280F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05073C">
        <w:rPr>
          <w:rFonts w:ascii="Times New Roman" w:eastAsia="Times New Roman" w:hAnsi="Times New Roman" w:cs="Times New Roman"/>
          <w:sz w:val="24"/>
          <w:szCs w:val="24"/>
          <w:lang w:val="lt-LT"/>
        </w:rPr>
        <w:t>liepos</w:t>
      </w:r>
      <w:r w:rsidR="009C3DB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552DAD">
        <w:rPr>
          <w:rFonts w:ascii="Times New Roman" w:eastAsia="Times New Roman" w:hAnsi="Times New Roman" w:cs="Times New Roman"/>
          <w:sz w:val="24"/>
          <w:szCs w:val="24"/>
          <w:lang w:val="lt-LT"/>
        </w:rPr>
        <w:t>11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4A4D03E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pavadinimas: “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 xml:space="preserve"> Šiaulių Centro pradinė mokykla 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</w:p>
    <w:p w14:paraId="7004538D" w14:textId="3B117EA7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>191818517</w:t>
      </w:r>
    </w:p>
    <w:p w14:paraId="71063CA9" w14:textId="2D86F015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>A. Mickevičiaus g. 9 , Šiauliai</w:t>
      </w:r>
    </w:p>
    <w:p w14:paraId="4065B270" w14:textId="45C21FC6" w:rsidR="00B018C8" w:rsidRPr="00B43F0B" w:rsidRDefault="00DC6707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paskirtis: pradinis ir priešmokyklinis ugdymas</w:t>
      </w:r>
      <w:r w:rsidR="00B018C8"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2C82581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>Užtikrinti švietimo įstaigų veiklą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(08</w:t>
      </w:r>
      <w:r w:rsidR="00DC6707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.01.03.01.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)</w:t>
      </w:r>
      <w:r w:rsidR="00FC0115"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</w:t>
      </w:r>
    </w:p>
    <w:p w14:paraId="187B518D" w14:textId="2583AF15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</w:t>
      </w:r>
      <w:r w:rsidR="00DC6707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, valstybės biudžeto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ir kitos lėšos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63F6D10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7EAB6DD4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870C0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05073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 30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41065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10653" w:rsidRPr="0041065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56123,53</w:t>
      </w:r>
      <w:r w:rsidR="00410653" w:rsidRPr="00B75BF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C670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3"/>
        <w:gridCol w:w="4645"/>
        <w:gridCol w:w="2362"/>
        <w:gridCol w:w="1591"/>
        <w:gridCol w:w="1041"/>
      </w:tblGrid>
      <w:tr w:rsidR="00D8587A" w:rsidRPr="00B43F0B" w14:paraId="5D3E082B" w14:textId="77777777" w:rsidTr="003A677C">
        <w:tc>
          <w:tcPr>
            <w:tcW w:w="4968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362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E2090D">
        <w:tc>
          <w:tcPr>
            <w:tcW w:w="4968" w:type="dxa"/>
            <w:gridSpan w:val="2"/>
            <w:tcBorders>
              <w:right w:val="nil"/>
            </w:tcBorders>
          </w:tcPr>
          <w:p w14:paraId="658231AC" w14:textId="77777777" w:rsidR="00D8587A" w:rsidRPr="00E875C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362" w:type="dxa"/>
            <w:tcBorders>
              <w:left w:val="nil"/>
            </w:tcBorders>
          </w:tcPr>
          <w:p w14:paraId="4EB8818E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F6724F5" w14:textId="1D57280E" w:rsidR="00D8587A" w:rsidRPr="00134E35" w:rsidRDefault="00134E3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134E3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943C8" w14:textId="10191428" w:rsidR="00D8587A" w:rsidRPr="00134E35" w:rsidRDefault="00E2090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28276,33</w:t>
            </w:r>
          </w:p>
        </w:tc>
      </w:tr>
      <w:tr w:rsidR="00D8587A" w:rsidRPr="00B43F0B" w14:paraId="6BA6AFA8" w14:textId="6610109A" w:rsidTr="00E2090D">
        <w:tc>
          <w:tcPr>
            <w:tcW w:w="323" w:type="dxa"/>
            <w:tcBorders>
              <w:right w:val="nil"/>
            </w:tcBorders>
          </w:tcPr>
          <w:p w14:paraId="4B89588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6F15CCF7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62" w:type="dxa"/>
            <w:tcBorders>
              <w:left w:val="nil"/>
            </w:tcBorders>
          </w:tcPr>
          <w:p w14:paraId="32651A1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0BCED" w14:textId="493EC14A" w:rsidR="00D8587A" w:rsidRPr="00B43F0B" w:rsidRDefault="00E2090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27</w:t>
            </w:r>
            <w:r w:rsidR="003A0C79">
              <w:rPr>
                <w:rFonts w:ascii="Times New Roman" w:eastAsia="Times New Roman" w:hAnsi="Times New Roman" w:cs="Times New Roman"/>
                <w:sz w:val="22"/>
                <w:lang w:val="lt-LT"/>
              </w:rPr>
              <w:t>849,15</w:t>
            </w:r>
          </w:p>
        </w:tc>
      </w:tr>
      <w:tr w:rsidR="00D8587A" w:rsidRPr="00B43F0B" w14:paraId="235B5DCE" w14:textId="3B53F3DF" w:rsidTr="00E2090D">
        <w:tc>
          <w:tcPr>
            <w:tcW w:w="323" w:type="dxa"/>
            <w:tcBorders>
              <w:right w:val="nil"/>
            </w:tcBorders>
          </w:tcPr>
          <w:p w14:paraId="74ADAEE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461C8D5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62" w:type="dxa"/>
            <w:tcBorders>
              <w:left w:val="nil"/>
            </w:tcBorders>
          </w:tcPr>
          <w:p w14:paraId="50673B50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767462" w14:textId="2CB43D06" w:rsidR="00D8587A" w:rsidRPr="00B43F0B" w:rsidRDefault="00E2090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427,19</w:t>
            </w:r>
          </w:p>
        </w:tc>
      </w:tr>
      <w:tr w:rsidR="00E2090D" w:rsidRPr="00B43F0B" w14:paraId="55885733" w14:textId="77777777" w:rsidTr="00E2090D">
        <w:tc>
          <w:tcPr>
            <w:tcW w:w="323" w:type="dxa"/>
            <w:tcBorders>
              <w:right w:val="nil"/>
            </w:tcBorders>
          </w:tcPr>
          <w:p w14:paraId="0219654C" w14:textId="77777777" w:rsidR="00E2090D" w:rsidRPr="00B43F0B" w:rsidRDefault="00E2090D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234FD653" w14:textId="2C28A8CA" w:rsidR="00E2090D" w:rsidRPr="00B43F0B" w:rsidRDefault="00E2090D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Cs/>
                <w:lang w:val="lt-LT"/>
              </w:rPr>
              <w:t>2.7.3.1.1.1. Darbdavių socialinė parama pinigais</w:t>
            </w:r>
          </w:p>
        </w:tc>
        <w:tc>
          <w:tcPr>
            <w:tcW w:w="2362" w:type="dxa"/>
            <w:tcBorders>
              <w:left w:val="nil"/>
            </w:tcBorders>
          </w:tcPr>
          <w:p w14:paraId="48DDED18" w14:textId="77777777" w:rsidR="00E2090D" w:rsidRPr="00B43F0B" w:rsidRDefault="00E2090D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4DD9261" w14:textId="77777777" w:rsidR="00E2090D" w:rsidRPr="00B43F0B" w:rsidRDefault="00E2090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4552DA" w14:textId="3C38155C" w:rsidR="00E2090D" w:rsidRDefault="003A0C7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0,00</w:t>
            </w:r>
          </w:p>
        </w:tc>
      </w:tr>
      <w:tr w:rsidR="00752629" w:rsidRPr="00B43F0B" w14:paraId="4D073CD6" w14:textId="77777777" w:rsidTr="00E2090D">
        <w:tc>
          <w:tcPr>
            <w:tcW w:w="323" w:type="dxa"/>
            <w:tcBorders>
              <w:right w:val="nil"/>
            </w:tcBorders>
          </w:tcPr>
          <w:p w14:paraId="028165EB" w14:textId="77777777" w:rsidR="00752629" w:rsidRPr="00B43F0B" w:rsidRDefault="0075262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392FA583" w14:textId="782A9986" w:rsidR="00752629" w:rsidRPr="00752629" w:rsidRDefault="0075262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73ED74D2" w14:textId="77777777" w:rsidR="00752629" w:rsidRPr="00B43F0B" w:rsidRDefault="0075262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77A79226" w14:textId="77777777" w:rsidR="00752629" w:rsidRPr="00B43F0B" w:rsidRDefault="0075262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EB15D" w14:textId="1B9DF165" w:rsidR="00752629" w:rsidRPr="00752629" w:rsidRDefault="003760A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3760AE" w:rsidRPr="00B43F0B" w14:paraId="76519B69" w14:textId="77777777" w:rsidTr="00E2090D">
        <w:tc>
          <w:tcPr>
            <w:tcW w:w="323" w:type="dxa"/>
            <w:tcBorders>
              <w:right w:val="nil"/>
            </w:tcBorders>
          </w:tcPr>
          <w:p w14:paraId="3B44E9C7" w14:textId="77777777" w:rsidR="003760AE" w:rsidRPr="00B43F0B" w:rsidRDefault="003760A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5DC95973" w14:textId="06BA8E2A" w:rsidR="003760AE" w:rsidRDefault="003760A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2.2.1.1.1.16. Kvalifikacijos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107968AC" w14:textId="77777777" w:rsidR="003760AE" w:rsidRPr="00B43F0B" w:rsidRDefault="003760A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1CB1446F" w14:textId="77777777" w:rsidR="003760AE" w:rsidRPr="00B43F0B" w:rsidRDefault="003760A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9B27C5" w14:textId="56E89300" w:rsidR="003760AE" w:rsidRPr="00752629" w:rsidRDefault="00E2090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0,00</w:t>
            </w:r>
          </w:p>
        </w:tc>
      </w:tr>
      <w:tr w:rsidR="00D8587A" w:rsidRPr="00B43F0B" w14:paraId="630F01CB" w14:textId="364811A7" w:rsidTr="00E2090D">
        <w:tc>
          <w:tcPr>
            <w:tcW w:w="4968" w:type="dxa"/>
            <w:gridSpan w:val="2"/>
            <w:tcBorders>
              <w:right w:val="nil"/>
            </w:tcBorders>
          </w:tcPr>
          <w:p w14:paraId="032A7757" w14:textId="77777777" w:rsidR="00D8587A" w:rsidRPr="00E875C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362" w:type="dxa"/>
            <w:tcBorders>
              <w:left w:val="nil"/>
            </w:tcBorders>
          </w:tcPr>
          <w:p w14:paraId="0F30ED5F" w14:textId="77777777" w:rsidR="00D8587A" w:rsidRPr="00134E3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612B8E18" w14:textId="24D9832F" w:rsidR="00D8587A" w:rsidRPr="00134E35" w:rsidRDefault="00DC670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134E3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9C53B" w14:textId="69E434DB" w:rsidR="00D8587A" w:rsidRPr="00134E35" w:rsidRDefault="00E2090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21603,68</w:t>
            </w:r>
          </w:p>
        </w:tc>
      </w:tr>
      <w:tr w:rsidR="00D8587A" w:rsidRPr="00B43F0B" w14:paraId="5A8BDB13" w14:textId="166806E1" w:rsidTr="00E2090D">
        <w:tc>
          <w:tcPr>
            <w:tcW w:w="323" w:type="dxa"/>
            <w:tcBorders>
              <w:right w:val="nil"/>
            </w:tcBorders>
          </w:tcPr>
          <w:p w14:paraId="51C4C700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05132751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62" w:type="dxa"/>
            <w:tcBorders>
              <w:left w:val="nil"/>
            </w:tcBorders>
          </w:tcPr>
          <w:p w14:paraId="4AD7F982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304C4" w14:textId="56CA20E7" w:rsidR="00D8587A" w:rsidRPr="00B43F0B" w:rsidRDefault="003A0C7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20470,08</w:t>
            </w:r>
          </w:p>
        </w:tc>
      </w:tr>
      <w:tr w:rsidR="00D8587A" w:rsidRPr="00B43F0B" w14:paraId="0E001658" w14:textId="3F1F2B6F" w:rsidTr="00E2090D">
        <w:tc>
          <w:tcPr>
            <w:tcW w:w="323" w:type="dxa"/>
            <w:tcBorders>
              <w:right w:val="nil"/>
            </w:tcBorders>
          </w:tcPr>
          <w:p w14:paraId="4260427E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01E3A66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62" w:type="dxa"/>
            <w:tcBorders>
              <w:left w:val="nil"/>
            </w:tcBorders>
          </w:tcPr>
          <w:p w14:paraId="157393F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B3FF2" w14:textId="5FDFD91B" w:rsidR="00D8587A" w:rsidRPr="00B43F0B" w:rsidRDefault="003A0C7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465,50</w:t>
            </w:r>
          </w:p>
        </w:tc>
      </w:tr>
      <w:tr w:rsidR="00E2090D" w:rsidRPr="00B43F0B" w14:paraId="1BB8DB98" w14:textId="77777777" w:rsidTr="00E2090D">
        <w:tc>
          <w:tcPr>
            <w:tcW w:w="323" w:type="dxa"/>
            <w:tcBorders>
              <w:right w:val="nil"/>
            </w:tcBorders>
          </w:tcPr>
          <w:p w14:paraId="2814A11A" w14:textId="77777777" w:rsidR="00E2090D" w:rsidRPr="00B43F0B" w:rsidRDefault="00E2090D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3A751E17" w14:textId="2217A232" w:rsidR="00E2090D" w:rsidRPr="00B43F0B" w:rsidRDefault="00E2090D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Cs/>
                <w:lang w:val="lt-LT"/>
              </w:rPr>
              <w:t>2.7.3.1.1.1. Darbdavių socialinė parama pinigais</w:t>
            </w:r>
          </w:p>
        </w:tc>
        <w:tc>
          <w:tcPr>
            <w:tcW w:w="2362" w:type="dxa"/>
            <w:tcBorders>
              <w:left w:val="nil"/>
            </w:tcBorders>
          </w:tcPr>
          <w:p w14:paraId="3A10224F" w14:textId="77777777" w:rsidR="00E2090D" w:rsidRPr="00B43F0B" w:rsidRDefault="00E2090D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18011541" w14:textId="77777777" w:rsidR="00E2090D" w:rsidRPr="00B43F0B" w:rsidRDefault="00E2090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992F4F" w14:textId="2C9691B7" w:rsidR="00E2090D" w:rsidRDefault="003A0C7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0,00</w:t>
            </w:r>
          </w:p>
        </w:tc>
      </w:tr>
      <w:tr w:rsidR="00752629" w:rsidRPr="00B43F0B" w14:paraId="04CC2E37" w14:textId="77777777" w:rsidTr="00E2090D">
        <w:tc>
          <w:tcPr>
            <w:tcW w:w="323" w:type="dxa"/>
            <w:tcBorders>
              <w:right w:val="nil"/>
            </w:tcBorders>
          </w:tcPr>
          <w:p w14:paraId="0C32B6DA" w14:textId="77777777" w:rsidR="00752629" w:rsidRPr="00B43F0B" w:rsidRDefault="0075262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109D73C2" w14:textId="5BE002D6" w:rsidR="00752629" w:rsidRPr="00752629" w:rsidRDefault="0075262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036E938D" w14:textId="77777777" w:rsidR="00752629" w:rsidRPr="00B43F0B" w:rsidRDefault="0075262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441F32EF" w14:textId="77777777" w:rsidR="00752629" w:rsidRPr="00B43F0B" w:rsidRDefault="0075262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1C2D4" w14:textId="154C2AF5" w:rsidR="00752629" w:rsidRPr="00752629" w:rsidRDefault="00E2090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DC6707" w:rsidRPr="00B43F0B" w14:paraId="1E7C9271" w14:textId="77777777" w:rsidTr="00E2090D">
        <w:tc>
          <w:tcPr>
            <w:tcW w:w="323" w:type="dxa"/>
            <w:tcBorders>
              <w:right w:val="nil"/>
            </w:tcBorders>
          </w:tcPr>
          <w:p w14:paraId="6BBE451F" w14:textId="77777777" w:rsidR="00DC6707" w:rsidRPr="00B43F0B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7D6E9D96" w14:textId="7B2D89A3" w:rsidR="00DC6707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2.2.1.1.1.05. Ryšių įrangos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17A06FEB" w14:textId="77777777" w:rsidR="00DC6707" w:rsidRPr="00B43F0B" w:rsidRDefault="00DC6707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0F2378F" w14:textId="77777777" w:rsidR="00DC6707" w:rsidRPr="00B43F0B" w:rsidRDefault="00DC670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A0A5D" w14:textId="680FB06E" w:rsidR="00E2090D" w:rsidRPr="00752629" w:rsidRDefault="00E2090D" w:rsidP="00E20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43,46</w:t>
            </w:r>
          </w:p>
        </w:tc>
      </w:tr>
      <w:tr w:rsidR="00134E35" w:rsidRPr="00B43F0B" w14:paraId="14AB114C" w14:textId="77777777" w:rsidTr="00E2090D">
        <w:tc>
          <w:tcPr>
            <w:tcW w:w="323" w:type="dxa"/>
            <w:tcBorders>
              <w:right w:val="nil"/>
            </w:tcBorders>
          </w:tcPr>
          <w:p w14:paraId="3B60F153" w14:textId="77777777" w:rsidR="00134E35" w:rsidRPr="00B43F0B" w:rsidRDefault="00134E3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1116C490" w14:textId="70D2A578" w:rsidR="00134E35" w:rsidRDefault="00134E3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2.2.1.1.1.15.Materialiojo turto paprastojo remonto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317F7FC3" w14:textId="77777777" w:rsidR="00134E35" w:rsidRPr="00B43F0B" w:rsidRDefault="00134E3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3551F34" w14:textId="77777777" w:rsidR="00134E35" w:rsidRPr="00B43F0B" w:rsidRDefault="00134E3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9ACCAD" w14:textId="53280D0B" w:rsidR="00134E35" w:rsidRPr="00752629" w:rsidRDefault="00E2090D" w:rsidP="00DC670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113,02</w:t>
            </w:r>
          </w:p>
        </w:tc>
      </w:tr>
      <w:tr w:rsidR="00DC6707" w:rsidRPr="00B43F0B" w14:paraId="60405C2F" w14:textId="77777777" w:rsidTr="00E2090D">
        <w:tc>
          <w:tcPr>
            <w:tcW w:w="323" w:type="dxa"/>
            <w:tcBorders>
              <w:right w:val="nil"/>
            </w:tcBorders>
          </w:tcPr>
          <w:p w14:paraId="4DF6C953" w14:textId="77777777" w:rsidR="00DC6707" w:rsidRPr="00B43F0B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0F9658BC" w14:textId="2CE7FAF2" w:rsidR="00DC6707" w:rsidRPr="00B43F0B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2.2.1.1.1.20. Komunalinių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15D6E723" w14:textId="77777777" w:rsidR="00DC6707" w:rsidRPr="00B43F0B" w:rsidRDefault="00DC6707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706DDE16" w14:textId="25C39D10" w:rsidR="00DC6707" w:rsidRPr="00B43F0B" w:rsidRDefault="00DC670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DF0EC" w14:textId="7132CC1F" w:rsidR="00DC6707" w:rsidRPr="00752629" w:rsidRDefault="00E2090D" w:rsidP="00DC670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441,62</w:t>
            </w:r>
          </w:p>
        </w:tc>
      </w:tr>
      <w:tr w:rsidR="00134E35" w:rsidRPr="00B43F0B" w14:paraId="6F4788D5" w14:textId="77777777" w:rsidTr="00E2090D">
        <w:tc>
          <w:tcPr>
            <w:tcW w:w="323" w:type="dxa"/>
            <w:tcBorders>
              <w:right w:val="nil"/>
            </w:tcBorders>
          </w:tcPr>
          <w:p w14:paraId="6485768B" w14:textId="77777777" w:rsidR="00134E35" w:rsidRPr="00B43F0B" w:rsidRDefault="00134E3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6F21A1B0" w14:textId="539A16EA" w:rsidR="00134E35" w:rsidRDefault="00134E3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7844CC0E" w14:textId="77777777" w:rsidR="00134E35" w:rsidRPr="00B43F0B" w:rsidRDefault="00134E3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2551D51" w14:textId="77777777" w:rsidR="00134E35" w:rsidRPr="00B43F0B" w:rsidRDefault="00134E3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25304" w14:textId="15E117E7" w:rsidR="00134E35" w:rsidRPr="00752629" w:rsidRDefault="00D075BA" w:rsidP="00DC670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D8587A" w:rsidRPr="00B43F0B" w14:paraId="30402379" w14:textId="7CA54936" w:rsidTr="00E2090D">
        <w:tc>
          <w:tcPr>
            <w:tcW w:w="323" w:type="dxa"/>
            <w:tcBorders>
              <w:right w:val="nil"/>
            </w:tcBorders>
          </w:tcPr>
          <w:p w14:paraId="3465ED82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45556F44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799A51C6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082885" w14:textId="3A49CF3E" w:rsidR="00D8587A" w:rsidRPr="00B43F0B" w:rsidRDefault="00E2090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70,00</w:t>
            </w:r>
          </w:p>
        </w:tc>
      </w:tr>
      <w:tr w:rsidR="00E875CE" w:rsidRPr="00B43F0B" w14:paraId="65B20F93" w14:textId="77777777" w:rsidTr="00E2090D">
        <w:tc>
          <w:tcPr>
            <w:tcW w:w="323" w:type="dxa"/>
            <w:tcBorders>
              <w:right w:val="nil"/>
            </w:tcBorders>
          </w:tcPr>
          <w:p w14:paraId="4EDEF303" w14:textId="77777777" w:rsidR="00E875CE" w:rsidRPr="00E875CE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5A1DA10A" w14:textId="419D80E4" w:rsidR="00E875CE" w:rsidRPr="00E875CE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153 Savivaldybės biudžeto lėšos</w:t>
            </w:r>
          </w:p>
        </w:tc>
        <w:tc>
          <w:tcPr>
            <w:tcW w:w="2362" w:type="dxa"/>
            <w:tcBorders>
              <w:left w:val="nil"/>
            </w:tcBorders>
          </w:tcPr>
          <w:p w14:paraId="3DB7EC80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3F8CB9B" w14:textId="26B184EE" w:rsidR="00E875CE" w:rsidRPr="00E875CE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A7E2BC" w14:textId="254958B7" w:rsidR="00E875CE" w:rsidRPr="00E875CE" w:rsidRDefault="00DB6E5F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0,00</w:t>
            </w:r>
          </w:p>
        </w:tc>
      </w:tr>
      <w:tr w:rsidR="00E875CE" w:rsidRPr="00B43F0B" w14:paraId="50228581" w14:textId="77777777" w:rsidTr="00E2090D">
        <w:tc>
          <w:tcPr>
            <w:tcW w:w="4968" w:type="dxa"/>
            <w:gridSpan w:val="2"/>
            <w:tcBorders>
              <w:right w:val="nil"/>
            </w:tcBorders>
          </w:tcPr>
          <w:p w14:paraId="478EE5B1" w14:textId="255E9D0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lastRenderedPageBreak/>
              <w:t>2.2.1.1.1.30. Kitų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500E80F4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775FFAF" w14:textId="77777777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DEBDC1" w14:textId="6A4DF492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E875CE" w:rsidRPr="00B43F0B" w14:paraId="5F7FEF23" w14:textId="6D6127D3" w:rsidTr="00B75BFB">
        <w:tc>
          <w:tcPr>
            <w:tcW w:w="4968" w:type="dxa"/>
            <w:gridSpan w:val="2"/>
            <w:tcBorders>
              <w:right w:val="nil"/>
            </w:tcBorders>
          </w:tcPr>
          <w:p w14:paraId="279DAD41" w14:textId="6370DCC9" w:rsidR="00E875CE" w:rsidRPr="00D075BA" w:rsidRDefault="00E875CE" w:rsidP="00D075B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3</w:t>
            </w:r>
            <w:r w:rsidR="00D075BA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2</w:t>
            </w:r>
            <w:r w:rsidRPr="00D075BA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 xml:space="preserve"> Įstaigos pajamų lėšos – įmokos už paslaugas švietimo, socialinės apsaugos ir kitose įstaigose</w:t>
            </w:r>
          </w:p>
        </w:tc>
        <w:tc>
          <w:tcPr>
            <w:tcW w:w="2362" w:type="dxa"/>
            <w:tcBorders>
              <w:left w:val="nil"/>
            </w:tcBorders>
          </w:tcPr>
          <w:p w14:paraId="670C5759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5722AC0" w14:textId="41FA5F5B" w:rsidR="00E875CE" w:rsidRPr="00D075BA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0E66A" w14:textId="570DB9D1" w:rsidR="00E875CE" w:rsidRPr="00D075BA" w:rsidRDefault="00B75BFB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4704,33</w:t>
            </w:r>
          </w:p>
        </w:tc>
      </w:tr>
      <w:tr w:rsidR="00E875CE" w:rsidRPr="00B43F0B" w14:paraId="0B7BB2BE" w14:textId="4E5123A6" w:rsidTr="00B75BFB">
        <w:tc>
          <w:tcPr>
            <w:tcW w:w="323" w:type="dxa"/>
            <w:tcBorders>
              <w:right w:val="nil"/>
            </w:tcBorders>
          </w:tcPr>
          <w:p w14:paraId="4A05EA94" w14:textId="7777777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600519F0" w14:textId="7777777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3EC0F4CA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FABCB0E" w14:textId="77777777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A02A5" w14:textId="45F4C7DC" w:rsidR="00E875CE" w:rsidRPr="00B43F0B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E875CE" w:rsidRPr="00B43F0B" w14:paraId="75518A0D" w14:textId="14ABF612" w:rsidTr="00B75BFB">
        <w:tc>
          <w:tcPr>
            <w:tcW w:w="323" w:type="dxa"/>
            <w:tcBorders>
              <w:right w:val="nil"/>
            </w:tcBorders>
          </w:tcPr>
          <w:p w14:paraId="2384CFD5" w14:textId="7777777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3925E9AF" w14:textId="7777777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7E82A71A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134AF4BC" w14:textId="77777777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01FE9A" w14:textId="71E1980D" w:rsidR="00E875CE" w:rsidRPr="00B43F0B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D075BA" w:rsidRPr="00B43F0B" w14:paraId="06163483" w14:textId="77777777" w:rsidTr="00B75BFB">
        <w:tc>
          <w:tcPr>
            <w:tcW w:w="323" w:type="dxa"/>
            <w:tcBorders>
              <w:right w:val="nil"/>
            </w:tcBorders>
          </w:tcPr>
          <w:p w14:paraId="7964B5A7" w14:textId="77777777" w:rsidR="00D075BA" w:rsidRPr="00B43F0B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2799C327" w14:textId="7ED336A9" w:rsidR="00D075BA" w:rsidRPr="00D075BA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2.2.1.1.1..01. Maitinimo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50E06FD5" w14:textId="77777777" w:rsidR="00D075BA" w:rsidRPr="00D075BA" w:rsidRDefault="00D075BA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4D2F0EDA" w14:textId="1BECD14D" w:rsidR="00D075BA" w:rsidRPr="00D075BA" w:rsidRDefault="00D075BA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99E2F" w14:textId="390ED099" w:rsidR="00D075BA" w:rsidRPr="00D075BA" w:rsidRDefault="00E2090D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4679,59</w:t>
            </w:r>
          </w:p>
        </w:tc>
      </w:tr>
      <w:tr w:rsidR="00D075BA" w:rsidRPr="00B43F0B" w14:paraId="25654E2A" w14:textId="77777777" w:rsidTr="00B75BFB">
        <w:tc>
          <w:tcPr>
            <w:tcW w:w="323" w:type="dxa"/>
            <w:tcBorders>
              <w:right w:val="nil"/>
            </w:tcBorders>
          </w:tcPr>
          <w:p w14:paraId="76899576" w14:textId="77777777" w:rsidR="00D075BA" w:rsidRPr="00B43F0B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1737D578" w14:textId="3F139FE9" w:rsidR="00D075BA" w:rsidRPr="00D075BA" w:rsidRDefault="00E2090D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54050AF9" w14:textId="77777777" w:rsidR="00D075BA" w:rsidRPr="00D075BA" w:rsidRDefault="00D075BA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6082DD01" w14:textId="77777777" w:rsidR="00D075BA" w:rsidRPr="00D075BA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655472" w14:textId="5492FFD7" w:rsidR="00D075BA" w:rsidRPr="00D075BA" w:rsidRDefault="00B75BFB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24,74</w:t>
            </w:r>
          </w:p>
        </w:tc>
      </w:tr>
      <w:tr w:rsidR="00B75BFB" w:rsidRPr="00B43F0B" w14:paraId="303541A4" w14:textId="77777777" w:rsidTr="00B75BFB">
        <w:tc>
          <w:tcPr>
            <w:tcW w:w="323" w:type="dxa"/>
            <w:tcBorders>
              <w:right w:val="nil"/>
            </w:tcBorders>
          </w:tcPr>
          <w:p w14:paraId="51C56841" w14:textId="77777777" w:rsidR="00B75BFB" w:rsidRPr="00B43F0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1D3D5C75" w14:textId="476761A0" w:rsidR="00B75BF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3</w:t>
            </w:r>
            <w:r w:rsidRPr="00D075BA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 xml:space="preserve"> Įstaigos pajamų lėšos – įmokos už paslaugas švietimo, socialinės apsaugos ir kitose įstaigose</w:t>
            </w:r>
          </w:p>
        </w:tc>
        <w:tc>
          <w:tcPr>
            <w:tcW w:w="2362" w:type="dxa"/>
            <w:tcBorders>
              <w:left w:val="nil"/>
            </w:tcBorders>
          </w:tcPr>
          <w:p w14:paraId="5610BBFC" w14:textId="77777777" w:rsidR="00B75BFB" w:rsidRPr="00D075BA" w:rsidRDefault="00B75BFB" w:rsidP="00D075BA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B089753" w14:textId="5A4A19EE" w:rsidR="00B75BFB" w:rsidRPr="00B75BFB" w:rsidRDefault="00B75BFB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lang w:val="lt-LT"/>
              </w:rPr>
            </w:pPr>
            <w:r w:rsidRPr="00B75BFB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08.01.03.01.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230C1" w14:textId="016B4BAD" w:rsidR="00B75BFB" w:rsidRPr="00B75BFB" w:rsidRDefault="00B75BFB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lang w:val="lt-LT"/>
              </w:rPr>
            </w:pPr>
            <w:r w:rsidRPr="00B75BFB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130,49</w:t>
            </w:r>
          </w:p>
        </w:tc>
      </w:tr>
      <w:tr w:rsidR="00B75BFB" w:rsidRPr="00B43F0B" w14:paraId="12669E3B" w14:textId="77777777" w:rsidTr="00B75BFB">
        <w:tc>
          <w:tcPr>
            <w:tcW w:w="323" w:type="dxa"/>
            <w:tcBorders>
              <w:right w:val="nil"/>
            </w:tcBorders>
          </w:tcPr>
          <w:p w14:paraId="5DAAE813" w14:textId="77777777" w:rsidR="00B75BFB" w:rsidRPr="00B43F0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00960696" w14:textId="009652E2" w:rsidR="00B75BF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2.2.1.1.1.01. Maitinimo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16874844" w14:textId="77777777" w:rsidR="00B75BFB" w:rsidRPr="00D075BA" w:rsidRDefault="00B75BFB" w:rsidP="00D075BA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EEC0CC7" w14:textId="77777777" w:rsidR="00B75BFB" w:rsidRPr="00D075BA" w:rsidRDefault="00B75BFB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31CDA" w14:textId="4E1F256E" w:rsidR="00B75BFB" w:rsidRDefault="00B75BFB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100,66</w:t>
            </w:r>
          </w:p>
        </w:tc>
      </w:tr>
      <w:tr w:rsidR="00B75BFB" w:rsidRPr="00B43F0B" w14:paraId="4C71244B" w14:textId="77777777" w:rsidTr="00B75BFB">
        <w:tc>
          <w:tcPr>
            <w:tcW w:w="323" w:type="dxa"/>
            <w:tcBorders>
              <w:right w:val="nil"/>
            </w:tcBorders>
          </w:tcPr>
          <w:p w14:paraId="60063B6E" w14:textId="77777777" w:rsidR="00B75BFB" w:rsidRPr="00B43F0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6A22CE63" w14:textId="5FD06C48" w:rsidR="00B75BF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2.2.1.1.1.07. Aprangos ir patalynės įsigijimo bei priežiūros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5454AD97" w14:textId="77777777" w:rsidR="00B75BFB" w:rsidRPr="00D075BA" w:rsidRDefault="00B75BFB" w:rsidP="00D075BA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4F945CD6" w14:textId="77777777" w:rsidR="00B75BFB" w:rsidRPr="00D075BA" w:rsidRDefault="00B75BFB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A5590" w14:textId="3340870F" w:rsidR="00B75BFB" w:rsidRDefault="00B75BFB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29,83</w:t>
            </w:r>
          </w:p>
        </w:tc>
      </w:tr>
      <w:tr w:rsidR="00D075BA" w:rsidRPr="003A677C" w14:paraId="3E268397" w14:textId="77777777" w:rsidTr="00410653">
        <w:tc>
          <w:tcPr>
            <w:tcW w:w="323" w:type="dxa"/>
            <w:tcBorders>
              <w:right w:val="nil"/>
            </w:tcBorders>
          </w:tcPr>
          <w:p w14:paraId="450135C8" w14:textId="77777777" w:rsidR="00D075BA" w:rsidRPr="00B43F0B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5A791358" w14:textId="3BECAB9D" w:rsidR="00D075BA" w:rsidRPr="00D075BA" w:rsidRDefault="00D075BA" w:rsidP="003A677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 xml:space="preserve">142 </w:t>
            </w:r>
            <w:r w:rsidR="003A677C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Socialinės išmokos</w:t>
            </w:r>
          </w:p>
        </w:tc>
        <w:tc>
          <w:tcPr>
            <w:tcW w:w="2362" w:type="dxa"/>
            <w:tcBorders>
              <w:left w:val="nil"/>
            </w:tcBorders>
          </w:tcPr>
          <w:p w14:paraId="71E80111" w14:textId="77777777" w:rsidR="00D075BA" w:rsidRPr="00D075BA" w:rsidRDefault="00D075BA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6C7DCACE" w14:textId="7054E7DB" w:rsidR="00D075BA" w:rsidRPr="003A677C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677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10.01.05.07.01.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A34C0" w14:textId="2737A64E" w:rsidR="00410653" w:rsidRPr="003A677C" w:rsidRDefault="00410653" w:rsidP="0041065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1403,10</w:t>
            </w:r>
          </w:p>
        </w:tc>
      </w:tr>
      <w:tr w:rsidR="00D075BA" w:rsidRPr="00B43F0B" w14:paraId="48DF3559" w14:textId="77777777" w:rsidTr="00410653">
        <w:tc>
          <w:tcPr>
            <w:tcW w:w="323" w:type="dxa"/>
            <w:tcBorders>
              <w:right w:val="nil"/>
            </w:tcBorders>
          </w:tcPr>
          <w:p w14:paraId="49A77EEF" w14:textId="77777777" w:rsidR="00D075BA" w:rsidRPr="00B43F0B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39BD6C2B" w14:textId="3447495A" w:rsidR="00D075BA" w:rsidRPr="00D075BA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2.7.2.1.1.1.  Socialinė parama pinigais</w:t>
            </w:r>
          </w:p>
        </w:tc>
        <w:tc>
          <w:tcPr>
            <w:tcW w:w="2362" w:type="dxa"/>
            <w:tcBorders>
              <w:left w:val="nil"/>
            </w:tcBorders>
          </w:tcPr>
          <w:p w14:paraId="32EB8331" w14:textId="77777777" w:rsidR="00D075BA" w:rsidRPr="00D075BA" w:rsidRDefault="00D075BA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1014B2EA" w14:textId="77777777" w:rsidR="00D075BA" w:rsidRPr="00D075BA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2072C2" w14:textId="0C48F196" w:rsidR="00D075BA" w:rsidRPr="00D075BA" w:rsidRDefault="00410653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1403,10</w:t>
            </w:r>
          </w:p>
        </w:tc>
      </w:tr>
      <w:tr w:rsidR="00D075BA" w:rsidRPr="00B43F0B" w14:paraId="64B5AA86" w14:textId="77777777" w:rsidTr="00410653">
        <w:tc>
          <w:tcPr>
            <w:tcW w:w="323" w:type="dxa"/>
            <w:tcBorders>
              <w:right w:val="nil"/>
            </w:tcBorders>
          </w:tcPr>
          <w:p w14:paraId="49BE521E" w14:textId="77777777" w:rsidR="00D075BA" w:rsidRPr="00B43F0B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25613074" w14:textId="77777777" w:rsidR="00D075BA" w:rsidRPr="00D075BA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2362" w:type="dxa"/>
            <w:tcBorders>
              <w:left w:val="nil"/>
            </w:tcBorders>
          </w:tcPr>
          <w:p w14:paraId="1C8C86AB" w14:textId="77777777" w:rsidR="00D075BA" w:rsidRPr="00D075BA" w:rsidRDefault="00D075BA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6170E42" w14:textId="77777777" w:rsidR="00D075BA" w:rsidRPr="00D075BA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8AE666" w14:textId="77777777" w:rsidR="00D075BA" w:rsidRPr="00D075BA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3A677C" w:rsidRPr="003A677C" w14:paraId="3D265FC4" w14:textId="77777777" w:rsidTr="00410653">
        <w:tc>
          <w:tcPr>
            <w:tcW w:w="323" w:type="dxa"/>
            <w:tcBorders>
              <w:right w:val="nil"/>
            </w:tcBorders>
          </w:tcPr>
          <w:p w14:paraId="310011A0" w14:textId="77777777" w:rsidR="003A677C" w:rsidRPr="003A677C" w:rsidRDefault="003A677C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6AB0E876" w14:textId="1995C0B5" w:rsidR="003A677C" w:rsidRPr="003A677C" w:rsidRDefault="003A677C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3A677C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 xml:space="preserve">151 Socialinės išmokos </w:t>
            </w:r>
          </w:p>
        </w:tc>
        <w:tc>
          <w:tcPr>
            <w:tcW w:w="2362" w:type="dxa"/>
            <w:tcBorders>
              <w:left w:val="nil"/>
            </w:tcBorders>
          </w:tcPr>
          <w:p w14:paraId="1FD2DFB2" w14:textId="77777777" w:rsidR="003A677C" w:rsidRPr="003A677C" w:rsidRDefault="003A677C" w:rsidP="00D075BA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77DC678F" w14:textId="75A87290" w:rsidR="003A677C" w:rsidRPr="003A677C" w:rsidRDefault="003A677C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08.01.03.10.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DC61E" w14:textId="1A8E2B0A" w:rsidR="003A677C" w:rsidRPr="003A677C" w:rsidRDefault="00410653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5,60</w:t>
            </w:r>
          </w:p>
        </w:tc>
      </w:tr>
      <w:tr w:rsidR="003A677C" w:rsidRPr="003A677C" w14:paraId="0579F53A" w14:textId="77777777" w:rsidTr="00410653">
        <w:tc>
          <w:tcPr>
            <w:tcW w:w="323" w:type="dxa"/>
            <w:tcBorders>
              <w:right w:val="nil"/>
            </w:tcBorders>
          </w:tcPr>
          <w:p w14:paraId="0BDA0813" w14:textId="77777777" w:rsidR="003A677C" w:rsidRPr="003A677C" w:rsidRDefault="003A677C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46748AA2" w14:textId="5999484A" w:rsidR="003A677C" w:rsidRPr="003A677C" w:rsidRDefault="003A677C" w:rsidP="00FB2A0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677C">
              <w:rPr>
                <w:rFonts w:ascii="Times New Roman" w:eastAsia="Times New Roman" w:hAnsi="Times New Roman" w:cs="Times New Roman"/>
                <w:sz w:val="22"/>
                <w:lang w:val="lt-LT"/>
              </w:rPr>
              <w:t>2.7.</w:t>
            </w:r>
            <w:r w:rsidR="00FB2A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 Socialinė parama pinigais</w:t>
            </w:r>
          </w:p>
        </w:tc>
        <w:tc>
          <w:tcPr>
            <w:tcW w:w="2362" w:type="dxa"/>
            <w:tcBorders>
              <w:left w:val="nil"/>
            </w:tcBorders>
          </w:tcPr>
          <w:p w14:paraId="7FF7387F" w14:textId="77777777" w:rsidR="003A677C" w:rsidRPr="003A677C" w:rsidRDefault="003A677C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4A3F6390" w14:textId="77777777" w:rsidR="003A677C" w:rsidRPr="003A677C" w:rsidRDefault="003A677C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DB55DD" w14:textId="08A38F73" w:rsidR="003A677C" w:rsidRPr="003A677C" w:rsidRDefault="00410653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5,60</w:t>
            </w:r>
          </w:p>
        </w:tc>
      </w:tr>
    </w:tbl>
    <w:p w14:paraId="542A0D6E" w14:textId="77777777" w:rsidR="00B018C8" w:rsidRPr="003A677C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FE6D198" w14:textId="634B45C4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410653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  <w:shd w:val="clear" w:color="auto" w:fill="auto"/>
          </w:tcPr>
          <w:p w14:paraId="52E01DEE" w14:textId="54629AE1" w:rsidR="0006214E" w:rsidRPr="00B43F0B" w:rsidRDefault="00E875CE" w:rsidP="0090248D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41065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nesurinktas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(</w:t>
            </w:r>
            <w:r w:rsidR="0041065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14340,00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 )</w:t>
            </w:r>
          </w:p>
        </w:tc>
      </w:tr>
      <w:tr w:rsidR="0006214E" w:rsidRPr="00B43F0B" w14:paraId="6730DD37" w14:textId="77777777" w:rsidTr="00410653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  <w:shd w:val="clear" w:color="auto" w:fill="auto"/>
          </w:tcPr>
          <w:p w14:paraId="393952F9" w14:textId="198CB7FE" w:rsidR="0006214E" w:rsidRPr="00B43F0B" w:rsidRDefault="00DC6707" w:rsidP="00870C05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90248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nesurinktas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(</w:t>
            </w:r>
            <w:r w:rsidR="0041065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8760,00</w:t>
            </w:r>
            <w:r w:rsidR="00E875C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Eur)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36DF85B1" w:rsidR="002220C8" w:rsidRPr="00B43F0B" w:rsidRDefault="008765B6" w:rsidP="000069BC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735,73</w:t>
            </w:r>
          </w:p>
        </w:tc>
        <w:tc>
          <w:tcPr>
            <w:tcW w:w="3260" w:type="dxa"/>
            <w:vAlign w:val="center"/>
          </w:tcPr>
          <w:p w14:paraId="61EDDF03" w14:textId="555D8A86" w:rsidR="00C932CF" w:rsidRPr="00B43F0B" w:rsidRDefault="00870C0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MK </w:t>
            </w:r>
            <w:r w:rsidR="008765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648,06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 , SB </w:t>
            </w:r>
            <w:r w:rsidR="008765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57,97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 , SP </w:t>
            </w:r>
            <w:r w:rsidR="008765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29,70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90248D">
        <w:trPr>
          <w:trHeight w:val="286"/>
        </w:trPr>
        <w:tc>
          <w:tcPr>
            <w:tcW w:w="4981" w:type="dxa"/>
          </w:tcPr>
          <w:p w14:paraId="210DEDFC" w14:textId="716ECB22" w:rsidR="00F801D8" w:rsidRPr="00B43F0B" w:rsidRDefault="00353487" w:rsidP="003534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6E77EB63" w:rsidR="00F801D8" w:rsidRPr="00B43F0B" w:rsidRDefault="00870C05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1452,37</w:t>
            </w:r>
          </w:p>
        </w:tc>
      </w:tr>
    </w:tbl>
    <w:p w14:paraId="7AA80192" w14:textId="73092711" w:rsidR="00F801D8" w:rsidRPr="00B43F0B" w:rsidRDefault="000069BC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Lėšos panaudotos per I ketvirtį</w:t>
      </w: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16"/>
        <w:gridCol w:w="6340"/>
      </w:tblGrid>
      <w:tr w:rsidR="00F801D8" w:rsidRPr="00B43F0B" w14:paraId="04D6C037" w14:textId="77777777" w:rsidTr="00C932CF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40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C932CF">
        <w:tc>
          <w:tcPr>
            <w:tcW w:w="845" w:type="dxa"/>
          </w:tcPr>
          <w:p w14:paraId="3D98AF0F" w14:textId="5DE62FA2" w:rsidR="00F801D8" w:rsidRPr="00B43F0B" w:rsidRDefault="003534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580AB51" w14:textId="21A007AF" w:rsidR="00F801D8" w:rsidRPr="00B43F0B" w:rsidRDefault="003968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11546</w:t>
            </w:r>
            <w:r w:rsidR="00870C0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59</w:t>
            </w:r>
          </w:p>
        </w:tc>
        <w:tc>
          <w:tcPr>
            <w:tcW w:w="1416" w:type="dxa"/>
          </w:tcPr>
          <w:p w14:paraId="5439063C" w14:textId="0D5A8F50" w:rsidR="00F801D8" w:rsidRPr="00B43F0B" w:rsidRDefault="003534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340" w:type="dxa"/>
          </w:tcPr>
          <w:p w14:paraId="2AB11466" w14:textId="76956080" w:rsidR="00F801D8" w:rsidRPr="00B43F0B" w:rsidRDefault="00353487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  <w:tr w:rsidR="00870C05" w:rsidRPr="00B43F0B" w14:paraId="4C93C336" w14:textId="77777777" w:rsidTr="00C932CF">
        <w:tc>
          <w:tcPr>
            <w:tcW w:w="845" w:type="dxa"/>
          </w:tcPr>
          <w:p w14:paraId="14B3E82B" w14:textId="6A46FF27" w:rsidR="00870C05" w:rsidRDefault="00870C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54DE8406" w14:textId="1063670B" w:rsidR="00870C05" w:rsidRDefault="003968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21</w:t>
            </w:r>
            <w:r w:rsidR="009B15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572,0</w:t>
            </w:r>
          </w:p>
        </w:tc>
        <w:tc>
          <w:tcPr>
            <w:tcW w:w="1416" w:type="dxa"/>
          </w:tcPr>
          <w:p w14:paraId="777BC22D" w14:textId="07A92F2B" w:rsidR="00870C05" w:rsidRDefault="00870C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340" w:type="dxa"/>
          </w:tcPr>
          <w:p w14:paraId="61D53D0B" w14:textId="3834137E" w:rsidR="00870C05" w:rsidRDefault="00870C0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paskirtį</w:t>
            </w:r>
          </w:p>
        </w:tc>
      </w:tr>
      <w:tr w:rsidR="00870C05" w:rsidRPr="00B43F0B" w14:paraId="0C2EC01E" w14:textId="77777777" w:rsidTr="00C932CF">
        <w:tc>
          <w:tcPr>
            <w:tcW w:w="845" w:type="dxa"/>
          </w:tcPr>
          <w:p w14:paraId="72E3AE8D" w14:textId="0C213237" w:rsidR="00870C05" w:rsidRDefault="00870C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3AC3EDA" w14:textId="40F05072" w:rsidR="00870C05" w:rsidRDefault="008765B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</w:t>
            </w:r>
            <w:r w:rsidR="00892F8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0695,76</w:t>
            </w:r>
          </w:p>
        </w:tc>
        <w:tc>
          <w:tcPr>
            <w:tcW w:w="1416" w:type="dxa"/>
          </w:tcPr>
          <w:p w14:paraId="21F3ECC4" w14:textId="70388F6F" w:rsidR="00870C05" w:rsidRDefault="00870C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340" w:type="dxa"/>
          </w:tcPr>
          <w:p w14:paraId="25CEDE31" w14:textId="1FA67696" w:rsidR="00870C05" w:rsidRDefault="00870C0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paskirtį</w:t>
            </w:r>
          </w:p>
        </w:tc>
      </w:tr>
      <w:tr w:rsidR="008765B6" w:rsidRPr="00B43F0B" w14:paraId="1B18D0FC" w14:textId="77777777" w:rsidTr="00C932CF">
        <w:tc>
          <w:tcPr>
            <w:tcW w:w="845" w:type="dxa"/>
          </w:tcPr>
          <w:p w14:paraId="67FAB3E2" w14:textId="05D80064" w:rsidR="008765B6" w:rsidRDefault="003968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17D3CBC2" w14:textId="53807025" w:rsidR="008765B6" w:rsidRDefault="003968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4000,00</w:t>
            </w:r>
          </w:p>
        </w:tc>
        <w:tc>
          <w:tcPr>
            <w:tcW w:w="1416" w:type="dxa"/>
          </w:tcPr>
          <w:p w14:paraId="333C7F1C" w14:textId="5D187E2C" w:rsidR="008765B6" w:rsidRDefault="003968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6340" w:type="dxa"/>
          </w:tcPr>
          <w:p w14:paraId="32E52067" w14:textId="7D4970D6" w:rsidR="008765B6" w:rsidRDefault="003968E7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  <w:tr w:rsidR="008765B6" w:rsidRPr="00B43F0B" w14:paraId="738A8EE4" w14:textId="77777777" w:rsidTr="00C932CF">
        <w:tc>
          <w:tcPr>
            <w:tcW w:w="845" w:type="dxa"/>
          </w:tcPr>
          <w:p w14:paraId="6A27B16B" w14:textId="4E17805E" w:rsidR="008765B6" w:rsidRDefault="003968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0FCE491D" w14:textId="031F9F7F" w:rsidR="008765B6" w:rsidRDefault="003968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2130,95</w:t>
            </w:r>
          </w:p>
        </w:tc>
        <w:tc>
          <w:tcPr>
            <w:tcW w:w="1416" w:type="dxa"/>
          </w:tcPr>
          <w:p w14:paraId="77D79EF2" w14:textId="60C61FB8" w:rsidR="008765B6" w:rsidRDefault="003968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40" w:type="dxa"/>
          </w:tcPr>
          <w:p w14:paraId="25F999B6" w14:textId="4A56270A" w:rsidR="008765B6" w:rsidRDefault="003968E7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</w:tbl>
    <w:p w14:paraId="1774A610" w14:textId="2110E2D4" w:rsidR="00B41E31" w:rsidRDefault="00B41E3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FDAAE71" w14:textId="2362ED35" w:rsidR="00870C05" w:rsidRDefault="00870C0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532E106" w14:textId="2BEF63B2" w:rsidR="00870C05" w:rsidRDefault="00870C0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9D06634" w14:textId="6AED97C1" w:rsidR="00870C05" w:rsidRDefault="00870C0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7E3B02A" w14:textId="34EA0836" w:rsidR="00870C05" w:rsidRDefault="00870C0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49C800" w14:textId="77777777" w:rsidR="00870C05" w:rsidRDefault="00870C0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36134BDF" w:rsidR="00D02A60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7C36C9A4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64FDEB3F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60CAF3F5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16233C3F" w:rsidR="00F801D8" w:rsidRPr="00B43F0B" w:rsidRDefault="00F801D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34B7E743" w14:textId="0E2FB63B" w:rsidR="000A2BB0" w:rsidRDefault="000A2BB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576EB472" w14:textId="4D0D7066" w:rsidR="000A2BB0" w:rsidRDefault="000A2BB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179DE3FB" w14:textId="77777777" w:rsidR="000A2BB0" w:rsidRPr="00B43F0B" w:rsidRDefault="000A2BB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66F786ED" w:rsidR="00F801D8" w:rsidRPr="00B43F0B" w:rsidRDefault="007B4C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EBF9B9F" w14:textId="1B3B4053" w:rsidR="00F801D8" w:rsidRPr="00B43F0B" w:rsidRDefault="003968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580,05</w:t>
            </w:r>
          </w:p>
        </w:tc>
        <w:tc>
          <w:tcPr>
            <w:tcW w:w="1333" w:type="dxa"/>
          </w:tcPr>
          <w:p w14:paraId="07C1EF91" w14:textId="66E978B1" w:rsidR="00F801D8" w:rsidRPr="00B43F0B" w:rsidRDefault="007B4C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379" w:type="dxa"/>
          </w:tcPr>
          <w:p w14:paraId="3610481F" w14:textId="286A8B4E" w:rsidR="00F801D8" w:rsidRPr="00B43F0B" w:rsidRDefault="007B4C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Dėl darbuotoj</w:t>
            </w:r>
            <w:r w:rsidR="00892F8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sirgimo</w:t>
            </w:r>
          </w:p>
        </w:tc>
      </w:tr>
      <w:tr w:rsidR="007B4CD8" w:rsidRPr="00B43F0B" w14:paraId="73DC3493" w14:textId="77777777" w:rsidTr="00D02A60">
        <w:tc>
          <w:tcPr>
            <w:tcW w:w="845" w:type="dxa"/>
          </w:tcPr>
          <w:p w14:paraId="27BB54FA" w14:textId="005BF977" w:rsidR="007B4CD8" w:rsidRDefault="007B4C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58B7C67F" w14:textId="5E41FECD" w:rsidR="007B4CD8" w:rsidRDefault="007B4C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</w:tcPr>
          <w:p w14:paraId="1D46E183" w14:textId="39E3B001" w:rsidR="007B4CD8" w:rsidRDefault="007B4C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43461D3B" w14:textId="6EE3D6B9" w:rsidR="007B4CD8" w:rsidRDefault="007B4C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3B8080DC" w:rsidR="004A687E" w:rsidRPr="00B43F0B" w:rsidRDefault="009F5EA8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B6F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2262001</w:t>
            </w:r>
            <w:r w:rsidR="004B6F8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Gautinos sumos už suteiktas paslaugas</w:t>
            </w:r>
          </w:p>
        </w:tc>
        <w:tc>
          <w:tcPr>
            <w:tcW w:w="2835" w:type="dxa"/>
          </w:tcPr>
          <w:p w14:paraId="038D4476" w14:textId="50BB84B1" w:rsidR="004A687E" w:rsidRPr="00B43F0B" w:rsidRDefault="003968E7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6635,45</w:t>
            </w:r>
          </w:p>
        </w:tc>
      </w:tr>
      <w:tr w:rsidR="009F5EA8" w:rsidRPr="00B43F0B" w14:paraId="1B0E42E7" w14:textId="77777777" w:rsidTr="004A687E">
        <w:tc>
          <w:tcPr>
            <w:tcW w:w="7083" w:type="dxa"/>
          </w:tcPr>
          <w:p w14:paraId="7206F0B4" w14:textId="3F60DD40" w:rsidR="009F5EA8" w:rsidRPr="00B43F0B" w:rsidRDefault="009F5EA8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B6F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lastRenderedPageBreak/>
              <w:t>2267001</w:t>
            </w:r>
            <w:r w:rsidR="004B6F8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Gautinos įmokos už paslaugas švietimo , socialinės apsaugos ir kitose įstaigose</w:t>
            </w:r>
          </w:p>
        </w:tc>
        <w:tc>
          <w:tcPr>
            <w:tcW w:w="2835" w:type="dxa"/>
          </w:tcPr>
          <w:p w14:paraId="0F4D143E" w14:textId="1605A905" w:rsidR="009F5EA8" w:rsidRPr="00B43F0B" w:rsidRDefault="003968E7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2334,59</w:t>
            </w:r>
          </w:p>
        </w:tc>
      </w:tr>
      <w:tr w:rsidR="00645765" w:rsidRPr="00645765" w14:paraId="7E11E0FD" w14:textId="77777777" w:rsidTr="004A687E">
        <w:tc>
          <w:tcPr>
            <w:tcW w:w="7083" w:type="dxa"/>
          </w:tcPr>
          <w:p w14:paraId="21E9F1B3" w14:textId="4F19BE85" w:rsidR="00645765" w:rsidRPr="00645765" w:rsidRDefault="00645765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45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2298104</w:t>
            </w:r>
            <w:r w:rsidRPr="0064576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Kitos gautinos sumos iš biudžetinių įstaigų</w:t>
            </w:r>
          </w:p>
        </w:tc>
        <w:tc>
          <w:tcPr>
            <w:tcW w:w="2835" w:type="dxa"/>
          </w:tcPr>
          <w:p w14:paraId="26EA1AC6" w14:textId="1AB967A5" w:rsidR="00645765" w:rsidRPr="00645765" w:rsidRDefault="003968E7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0,00</w:t>
            </w:r>
          </w:p>
        </w:tc>
      </w:tr>
    </w:tbl>
    <w:p w14:paraId="526C7436" w14:textId="77777777" w:rsidR="004A687E" w:rsidRPr="00645765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0CC968B" w14:textId="77777777" w:rsidR="00136D70" w:rsidRDefault="00136D70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4CD29663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Direktorius</w:t>
      </w:r>
      <w:r w:rsidR="00136D70">
        <w:rPr>
          <w:rFonts w:ascii="Times New Roman" w:eastAsia="Times New Roman" w:hAnsi="Times New Roman" w:cs="Times New Roman"/>
          <w:sz w:val="24"/>
          <w:szCs w:val="24"/>
          <w:lang w:val="lt-LT"/>
        </w:rPr>
        <w:t>(-ė)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53487">
        <w:rPr>
          <w:rFonts w:ascii="Times New Roman" w:eastAsia="Times New Roman" w:hAnsi="Times New Roman" w:cs="Times New Roman"/>
          <w:sz w:val="24"/>
          <w:szCs w:val="24"/>
          <w:lang w:val="lt-LT"/>
        </w:rPr>
        <w:t>Dalia Dambrauskienė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3610E75A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136D70">
        <w:rPr>
          <w:rFonts w:ascii="Times New Roman" w:eastAsia="Times New Roman" w:hAnsi="Times New Roman" w:cs="Times New Roman"/>
          <w:sz w:val="24"/>
          <w:szCs w:val="24"/>
          <w:lang w:val="lt-LT"/>
        </w:rPr>
        <w:t>(-ė)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53487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15C661D8" w14:textId="76A4559C" w:rsidR="004A43E4" w:rsidRDefault="004A43E4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410983F" w14:textId="77777777" w:rsidR="004A43E4" w:rsidRDefault="004A43E4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FAAB4A" w14:textId="73CBA18C" w:rsidR="000A2BB0" w:rsidRPr="000A2BB0" w:rsidRDefault="000A2BB0" w:rsidP="00B018C8">
      <w:pPr>
        <w:rPr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Parengė : buhalterė </w:t>
      </w:r>
      <w:r w:rsidR="00136D7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Monika Budrytė – Kuodienė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tel.+370 659 </w:t>
      </w:r>
      <w:r w:rsidR="00136D70">
        <w:rPr>
          <w:rFonts w:ascii="Times New Roman" w:eastAsia="Times New Roman" w:hAnsi="Times New Roman" w:cs="Times New Roman"/>
          <w:sz w:val="24"/>
          <w:szCs w:val="24"/>
          <w:lang w:val="lt-LT"/>
        </w:rPr>
        <w:t>13323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, el/p </w:t>
      </w:r>
      <w:r w:rsidR="00136D70">
        <w:rPr>
          <w:rFonts w:ascii="Times New Roman" w:eastAsia="Times New Roman" w:hAnsi="Times New Roman" w:cs="Times New Roman"/>
          <w:sz w:val="24"/>
          <w:szCs w:val="24"/>
          <w:lang w:val="lt-LT"/>
        </w:rPr>
        <w:t>monika.budryte</w:t>
      </w:r>
      <w:r>
        <w:rPr>
          <w:rFonts w:ascii="Times New Roman" w:eastAsia="Times New Roman" w:hAnsi="Times New Roman" w:cs="Times New Roman"/>
          <w:sz w:val="24"/>
          <w:szCs w:val="24"/>
        </w:rPr>
        <w:t>@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sac.lt</w:t>
      </w:r>
    </w:p>
    <w:sectPr w:rsidR="000A2BB0" w:rsidRPr="000A2BB0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09039">
    <w:abstractNumId w:val="5"/>
  </w:num>
  <w:num w:numId="2" w16cid:durableId="1805417774">
    <w:abstractNumId w:val="1"/>
  </w:num>
  <w:num w:numId="3" w16cid:durableId="334961773">
    <w:abstractNumId w:val="6"/>
  </w:num>
  <w:num w:numId="4" w16cid:durableId="20396552">
    <w:abstractNumId w:val="2"/>
  </w:num>
  <w:num w:numId="5" w16cid:durableId="707992001">
    <w:abstractNumId w:val="4"/>
  </w:num>
  <w:num w:numId="6" w16cid:durableId="737629733">
    <w:abstractNumId w:val="0"/>
  </w:num>
  <w:num w:numId="7" w16cid:durableId="30765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069BC"/>
    <w:rsid w:val="0005073C"/>
    <w:rsid w:val="0006214E"/>
    <w:rsid w:val="00090CF9"/>
    <w:rsid w:val="000A2BB0"/>
    <w:rsid w:val="00134E35"/>
    <w:rsid w:val="00136D70"/>
    <w:rsid w:val="00154542"/>
    <w:rsid w:val="002220C8"/>
    <w:rsid w:val="002676F3"/>
    <w:rsid w:val="002757F7"/>
    <w:rsid w:val="00281C86"/>
    <w:rsid w:val="00353487"/>
    <w:rsid w:val="00354FF0"/>
    <w:rsid w:val="003760AE"/>
    <w:rsid w:val="003968E7"/>
    <w:rsid w:val="003A0C79"/>
    <w:rsid w:val="003A5535"/>
    <w:rsid w:val="003A677C"/>
    <w:rsid w:val="00410653"/>
    <w:rsid w:val="0045741B"/>
    <w:rsid w:val="004728C7"/>
    <w:rsid w:val="004A43E4"/>
    <w:rsid w:val="004A687E"/>
    <w:rsid w:val="004B6F80"/>
    <w:rsid w:val="00552DAD"/>
    <w:rsid w:val="005C5CCF"/>
    <w:rsid w:val="006011DF"/>
    <w:rsid w:val="00645765"/>
    <w:rsid w:val="00695218"/>
    <w:rsid w:val="006D280F"/>
    <w:rsid w:val="00733C23"/>
    <w:rsid w:val="00752629"/>
    <w:rsid w:val="007B4CD8"/>
    <w:rsid w:val="00870C05"/>
    <w:rsid w:val="008765B6"/>
    <w:rsid w:val="00892F81"/>
    <w:rsid w:val="008F157E"/>
    <w:rsid w:val="008F641D"/>
    <w:rsid w:val="0090248D"/>
    <w:rsid w:val="0094659F"/>
    <w:rsid w:val="009953F0"/>
    <w:rsid w:val="009A5BA9"/>
    <w:rsid w:val="009B15C0"/>
    <w:rsid w:val="009C3DB8"/>
    <w:rsid w:val="009C42AD"/>
    <w:rsid w:val="009F5EA8"/>
    <w:rsid w:val="00AD2756"/>
    <w:rsid w:val="00B018C8"/>
    <w:rsid w:val="00B41E31"/>
    <w:rsid w:val="00B43F0B"/>
    <w:rsid w:val="00B749C3"/>
    <w:rsid w:val="00B75BFB"/>
    <w:rsid w:val="00C8297B"/>
    <w:rsid w:val="00C932CF"/>
    <w:rsid w:val="00D02A60"/>
    <w:rsid w:val="00D075BA"/>
    <w:rsid w:val="00D400D1"/>
    <w:rsid w:val="00D54C9C"/>
    <w:rsid w:val="00D562D4"/>
    <w:rsid w:val="00D8587A"/>
    <w:rsid w:val="00DB6E5F"/>
    <w:rsid w:val="00DC6707"/>
    <w:rsid w:val="00DD76D2"/>
    <w:rsid w:val="00E2090D"/>
    <w:rsid w:val="00E875CE"/>
    <w:rsid w:val="00F801D8"/>
    <w:rsid w:val="00FB2A0B"/>
    <w:rsid w:val="00FC0115"/>
    <w:rsid w:val="00FE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875</Words>
  <Characters>4991</Characters>
  <Application>Microsoft Office Word</Application>
  <DocSecurity>0</DocSecurity>
  <Lines>41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2024-07-08T07:28:00Z</dcterms:created>
  <dc:creator>Renata Paškauskienė</dc:creator>
  <cp:lastModifiedBy>Admin SAC</cp:lastModifiedBy>
  <dcterms:modified xsi:type="dcterms:W3CDTF">2024-07-12T04:23:00Z</dcterms:modified>
  <cp:revision>7</cp:revision>
</cp:coreProperties>
</file>