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093B" w14:textId="02024DC8" w:rsidR="004D01A6" w:rsidRDefault="00B84215" w:rsidP="0079607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F7C233" wp14:editId="5CD92F18">
                <wp:simplePos x="0" y="0"/>
                <wp:positionH relativeFrom="margin">
                  <wp:posOffset>8074025</wp:posOffset>
                </wp:positionH>
                <wp:positionV relativeFrom="paragraph">
                  <wp:posOffset>671195</wp:posOffset>
                </wp:positionV>
                <wp:extent cx="5080" cy="168275"/>
                <wp:effectExtent l="76200" t="0" r="71120" b="60325"/>
                <wp:wrapNone/>
                <wp:docPr id="1579626855" name="Tiesioji rodyklės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6827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6C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5" o:spid="_x0000_s1026" type="#_x0000_t32" style="position:absolute;margin-left:635.75pt;margin-top:52.85pt;width:.4pt;height:13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" strokecolor="black [3200]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3B0FA4" wp14:editId="2D6E9DDE">
                <wp:simplePos x="0" y="0"/>
                <wp:positionH relativeFrom="margin">
                  <wp:posOffset>4666615</wp:posOffset>
                </wp:positionH>
                <wp:positionV relativeFrom="paragraph">
                  <wp:posOffset>671830</wp:posOffset>
                </wp:positionV>
                <wp:extent cx="5080" cy="168275"/>
                <wp:effectExtent l="76200" t="0" r="71120" b="60325"/>
                <wp:wrapNone/>
                <wp:docPr id="1058300019" name="Tiesioji rodyklės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6827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32AA" id="Tiesioji rodyklės jungtis 5" o:spid="_x0000_s1026" type="#_x0000_t32" style="position:absolute;margin-left:367.45pt;margin-top:52.9pt;width:.4pt;height:1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" strokecolor="black [3200]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D82C96" wp14:editId="41F931E4">
                <wp:simplePos x="0" y="0"/>
                <wp:positionH relativeFrom="margin">
                  <wp:posOffset>1221105</wp:posOffset>
                </wp:positionH>
                <wp:positionV relativeFrom="paragraph">
                  <wp:posOffset>672017</wp:posOffset>
                </wp:positionV>
                <wp:extent cx="5080" cy="168852"/>
                <wp:effectExtent l="76200" t="0" r="71120" b="60325"/>
                <wp:wrapNone/>
                <wp:docPr id="656711750" name="Tiesioji rodyklės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6885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D7C" id="Tiesioji rodyklės jungtis 5" o:spid="_x0000_s1026" type="#_x0000_t32" style="position:absolute;margin-left:96.15pt;margin-top:52.9pt;width:.4pt;height:13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" strokecolor="black [3200]" strokeweight="2pt">
                <v:stroke endarrow="block" joinstyle="miter"/>
                <w10:wrap anchorx="margin"/>
              </v:shape>
            </w:pict>
          </mc:Fallback>
        </mc:AlternateContent>
      </w:r>
      <w:r w:rsidR="008A08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E06E6" wp14:editId="4F52DA68">
                <wp:simplePos x="0" y="0"/>
                <wp:positionH relativeFrom="margin">
                  <wp:posOffset>6661785</wp:posOffset>
                </wp:positionH>
                <wp:positionV relativeFrom="paragraph">
                  <wp:posOffset>830580</wp:posOffset>
                </wp:positionV>
                <wp:extent cx="2867025" cy="647700"/>
                <wp:effectExtent l="19050" t="19050" r="28575" b="19050"/>
                <wp:wrapNone/>
                <wp:docPr id="13" name="Stačiakampis: suapvalinti kampa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477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230D9" w14:textId="77777777" w:rsidR="00390C52" w:rsidRDefault="00390C52" w:rsidP="009058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C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PAPILDOMAS PRIĖMIMAS</w:t>
                            </w:r>
                          </w:p>
                          <w:p w14:paraId="5495A80A" w14:textId="2AB8452A" w:rsidR="00905877" w:rsidRPr="00390C52" w:rsidRDefault="003A4812" w:rsidP="009058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0C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į laisvas vietas (</w:t>
                            </w:r>
                            <w:r w:rsidR="00390C52" w:rsidRPr="00390C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gegužės 1–31 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E06E6" id="Stačiakampis: suapvalinti kampai 13" o:spid="_x0000_s1026" style="position:absolute;margin-left:524.55pt;margin-top:65.4pt;width:225.7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" fillcolor="white [3201]" strokecolor="#ffc000 [3207]" strokeweight="3pt">
                <v:stroke joinstyle="miter"/>
                <v:textbox>
                  <w:txbxContent>
                    <w:p w14:paraId="7A4230D9" w14:textId="77777777" w:rsidR="00390C52" w:rsidRDefault="00390C52" w:rsidP="009058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90C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PAPILDOMAS PRIĖMIMAS</w:t>
                      </w:r>
                    </w:p>
                    <w:p w14:paraId="5495A80A" w14:textId="2AB8452A" w:rsidR="00905877" w:rsidRPr="00390C52" w:rsidRDefault="003A4812" w:rsidP="009058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90C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į laisvas vietas (</w:t>
                      </w:r>
                      <w:r w:rsidR="00390C52" w:rsidRPr="00390C5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gegužės 1–31 d.).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2A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8A4D5" wp14:editId="2C553939">
                <wp:simplePos x="0" y="0"/>
                <wp:positionH relativeFrom="margin">
                  <wp:posOffset>-226695</wp:posOffset>
                </wp:positionH>
                <wp:positionV relativeFrom="paragraph">
                  <wp:posOffset>830580</wp:posOffset>
                </wp:positionV>
                <wp:extent cx="2990850" cy="2867025"/>
                <wp:effectExtent l="19050" t="19050" r="19050" b="28575"/>
                <wp:wrapNone/>
                <wp:docPr id="12" name="Stačiakampis: suapvalinti kampa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8670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866A0" w14:textId="5A5C8920" w:rsidR="003A4812" w:rsidRDefault="003A4812" w:rsidP="003627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IŠANKSTINIS PRIĖMIMAS</w:t>
                            </w:r>
                          </w:p>
                          <w:p w14:paraId="6A5062AB" w14:textId="17DB2E24" w:rsidR="002C2CF6" w:rsidRDefault="00AB4FAC" w:rsidP="002C2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į naujai formuojamas klases</w:t>
                            </w:r>
                          </w:p>
                          <w:p w14:paraId="5632AC40" w14:textId="4CDD8BFE" w:rsidR="00AB4FAC" w:rsidRPr="002C2CF6" w:rsidRDefault="00AB4FAC" w:rsidP="002C2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(kovo 1–31 d.):</w:t>
                            </w:r>
                          </w:p>
                          <w:p w14:paraId="3F394C79" w14:textId="5096F151" w:rsidR="00AB4FAC" w:rsidRPr="005B38B2" w:rsidRDefault="00397808" w:rsidP="005B38B2">
                            <w:pPr>
                              <w:pStyle w:val="Sraopastraipa"/>
                              <w:tabs>
                                <w:tab w:val="left" w:pos="142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„Juventos“ progimnazijoje – į humanistinės kultūros ugdymo menine veikla klases; </w:t>
                            </w:r>
                            <w:r w:rsidR="00AB4FAC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„Sandoros“ progimnazijoje – į katalikiško ugdymo krypties klases;</w:t>
                            </w:r>
                            <w:r w:rsidR="005B38B2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4FAC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Simono Daukanto inžinerijos gimnazijoje – į inžinerinio ugdymo krypties klases;</w:t>
                            </w:r>
                            <w:r w:rsidR="005B38B2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4FAC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Didždvario gimnazijoje – į tarptautinio bakalaureato pagrindinio ugdymo ir diplomo programos klases;</w:t>
                            </w:r>
                            <w:r w:rsidR="005B38B2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4FAC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Juliaus Janonio gimnazijoje – į </w:t>
                            </w:r>
                            <w:r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bendrąsias</w:t>
                            </w:r>
                            <w:r w:rsidR="00AB4FAC" w:rsidRPr="003978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klases</w:t>
                            </w:r>
                            <w:r w:rsidR="00AB4FAC" w:rsidRPr="00AB4FA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8A4D5" id="Stačiakampis: suapvalinti kampai 12" o:spid="_x0000_s1027" style="position:absolute;margin-left:-17.85pt;margin-top:65.4pt;width:235.5pt;height:2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" fillcolor="white [3201]" strokecolor="#ffc000 [3207]" strokeweight="3pt">
                <v:stroke joinstyle="miter"/>
                <v:textbox>
                  <w:txbxContent>
                    <w:p w14:paraId="471866A0" w14:textId="5A5C8920" w:rsidR="003A4812" w:rsidRDefault="003A4812" w:rsidP="003627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IŠANKSTINIS PRIĖMIMAS</w:t>
                      </w:r>
                    </w:p>
                    <w:p w14:paraId="6A5062AB" w14:textId="17DB2E24" w:rsidR="002C2CF6" w:rsidRDefault="00AB4FAC" w:rsidP="002C2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į naujai formuojamas klases</w:t>
                      </w:r>
                    </w:p>
                    <w:p w14:paraId="5632AC40" w14:textId="4CDD8BFE" w:rsidR="00AB4FAC" w:rsidRPr="002C2CF6" w:rsidRDefault="00AB4FAC" w:rsidP="002C2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(kovo 1–31 d.):</w:t>
                      </w:r>
                    </w:p>
                    <w:p w14:paraId="3F394C79" w14:textId="5096F151" w:rsidR="00AB4FAC" w:rsidRPr="005B38B2" w:rsidRDefault="00397808" w:rsidP="005B38B2">
                      <w:pPr>
                        <w:pStyle w:val="Sraopastraipa"/>
                        <w:tabs>
                          <w:tab w:val="left" w:pos="142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„Juventos“ progimnazijoje – į humanistinės kultūros ugdymo menine veikla klases; </w:t>
                      </w:r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„Sandoros“ progimnazijoje – į katalikiško ugdymo krypties klases;</w:t>
                      </w:r>
                      <w:r w:rsidR="005B38B2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Simono Daukanto inžinerijos gimnazijoje – į inžinerinio ugdymo krypties klases;</w:t>
                      </w:r>
                      <w:r w:rsidR="005B38B2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Didždvario gimnazijoje – į tarptautinio </w:t>
                      </w:r>
                      <w:proofErr w:type="spellStart"/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bakalaureato</w:t>
                      </w:r>
                      <w:proofErr w:type="spellEnd"/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pagrindinio ugdymo ir diplomo programos klases;</w:t>
                      </w:r>
                      <w:r w:rsidR="005B38B2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Juliaus Janonio gimnazijoje – į </w:t>
                      </w:r>
                      <w:r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bendrąsias</w:t>
                      </w:r>
                      <w:r w:rsidR="00AB4FAC" w:rsidRPr="003978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klases</w:t>
                      </w:r>
                      <w:r w:rsidR="00AB4FAC" w:rsidRPr="00AB4FA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2A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DD11C" wp14:editId="310596E8">
                <wp:simplePos x="0" y="0"/>
                <wp:positionH relativeFrom="margin">
                  <wp:posOffset>3121025</wp:posOffset>
                </wp:positionH>
                <wp:positionV relativeFrom="paragraph">
                  <wp:posOffset>830580</wp:posOffset>
                </wp:positionV>
                <wp:extent cx="3105150" cy="1162050"/>
                <wp:effectExtent l="19050" t="19050" r="19050" b="19050"/>
                <wp:wrapNone/>
                <wp:docPr id="1847505096" name="Stačiakampis: suapvalinti kampai 1847505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1620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5CF85" w14:textId="650AA7AF" w:rsidR="003A4812" w:rsidRDefault="003A4812" w:rsidP="003627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PAGRINDINIS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PRIĖMIMAS</w:t>
                            </w:r>
                          </w:p>
                          <w:p w14:paraId="63542E40" w14:textId="77777777" w:rsidR="00F84941" w:rsidRDefault="0036277D" w:rsidP="002C2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į naujai formuojamas </w:t>
                            </w:r>
                            <w:r w:rsidR="003A4812" w:rsidRPr="003A48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bendrosios paskirties klases pagal mokyklų aptarnaujamas teritorijas</w:t>
                            </w:r>
                            <w:r w:rsidR="002C2C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D2D72D" w14:textId="79CA5CB9" w:rsidR="0036277D" w:rsidRPr="002C2CF6" w:rsidRDefault="0036277D" w:rsidP="002C2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balandžio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1–3</w:t>
                            </w:r>
                            <w:r w:rsidR="00F849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d.)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DD11C" id="Stačiakampis: suapvalinti kampai 1847505096" o:spid="_x0000_s1028" style="position:absolute;margin-left:245.75pt;margin-top:65.4pt;width:244.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" fillcolor="white [3201]" strokecolor="#ffc000 [3207]" strokeweight="3pt">
                <v:stroke joinstyle="miter"/>
                <v:textbox>
                  <w:txbxContent>
                    <w:p w14:paraId="7975CF85" w14:textId="650AA7AF" w:rsidR="003A4812" w:rsidRDefault="003A4812" w:rsidP="003627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PAGRINDINIS</w:t>
                      </w: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PRIĖMIMAS</w:t>
                      </w:r>
                    </w:p>
                    <w:p w14:paraId="63542E40" w14:textId="77777777" w:rsidR="00F84941" w:rsidRDefault="0036277D" w:rsidP="002C2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į naujai formuojamas </w:t>
                      </w:r>
                      <w:r w:rsidR="003A4812" w:rsidRPr="003A48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bendrosios paskirties klases pagal mokyklų aptarnaujamas teritorijas</w:t>
                      </w:r>
                      <w:r w:rsidR="002C2CF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D2D72D" w14:textId="79CA5CB9" w:rsidR="0036277D" w:rsidRPr="002C2CF6" w:rsidRDefault="0036277D" w:rsidP="002C2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balandžio</w:t>
                      </w: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1–3</w:t>
                      </w:r>
                      <w:r w:rsidR="00F849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d.)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4812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D605E1F" wp14:editId="3E7AFFF3">
                <wp:simplePos x="0" y="0"/>
                <wp:positionH relativeFrom="page">
                  <wp:posOffset>28575</wp:posOffset>
                </wp:positionH>
                <wp:positionV relativeFrom="margin">
                  <wp:posOffset>-340995</wp:posOffset>
                </wp:positionV>
                <wp:extent cx="10001250" cy="1028700"/>
                <wp:effectExtent l="0" t="0" r="19050" b="19050"/>
                <wp:wrapSquare wrapText="bothSides"/>
                <wp:docPr id="4" name="Stačiakampis: suapvalinti kampa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0" cy="10287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A8805" w14:textId="63D19CA1" w:rsidR="00796073" w:rsidRPr="00152751" w:rsidRDefault="00796073" w:rsidP="007960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Priėmimas į Šiaulių bendrojo ugdymo mokyklas 202</w:t>
                            </w:r>
                            <w:r w:rsidR="00B81A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15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-202</w:t>
                            </w:r>
                            <w:r w:rsidR="00B81A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15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m. m.</w:t>
                            </w:r>
                          </w:p>
                          <w:p w14:paraId="35D0F12C" w14:textId="727C97C5" w:rsidR="00796073" w:rsidRPr="00152751" w:rsidRDefault="00796073" w:rsidP="007960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Prašymų teikimas per e. sistemą </w:t>
                            </w:r>
                            <w:r w:rsidR="00F76488" w:rsidRPr="0015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į naujai formuojamas klases</w:t>
                            </w:r>
                            <w:r w:rsidR="00047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(PUG, 1 kl., 5 kl., I </w:t>
                            </w:r>
                            <w:proofErr w:type="spellStart"/>
                            <w:r w:rsidR="00047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gimn</w:t>
                            </w:r>
                            <w:proofErr w:type="spellEnd"/>
                            <w:r w:rsidR="00047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kl., III </w:t>
                            </w:r>
                            <w:proofErr w:type="spellStart"/>
                            <w:r w:rsidR="00047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gimn</w:t>
                            </w:r>
                            <w:proofErr w:type="spellEnd"/>
                            <w:r w:rsidR="00047F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kl.)</w:t>
                            </w:r>
                          </w:p>
                          <w:p w14:paraId="37CA3DDD" w14:textId="52A80BBA" w:rsidR="00DA116C" w:rsidRDefault="00AB4FAC" w:rsidP="00AB4F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Prašymai tęsti mokymąsi toje pačioje mokykloje 5, </w:t>
                            </w:r>
                            <w:r w:rsidR="00DA116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ir III gimnazijos klasėse teikiami 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kovo 1</w:t>
                            </w:r>
                            <w:r w:rsidR="00DA116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15 d.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tiesiogiai mokyklos direktoriui</w:t>
                            </w:r>
                            <w:r w:rsidR="00F21F3F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FCE1D6" w14:textId="0C212E87" w:rsidR="00796073" w:rsidRPr="00AB4FAC" w:rsidRDefault="00F21F3F" w:rsidP="00AB4F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Apie priėmimą informuojama prašyme nurodytu el. paštu.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05E1F" id="Stačiakampis: suapvalinti kampai 4" o:spid="_x0000_s1029" style="position:absolute;margin-left:2.25pt;margin-top:-26.85pt;width:787.5pt;height:8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" fillcolor="#ffc000" strokecolor="#404040 [2429]" strokeweight="1pt">
                <v:stroke joinstyle="miter"/>
                <v:textbox>
                  <w:txbxContent>
                    <w:p w14:paraId="35CA8805" w14:textId="63D19CA1" w:rsidR="00796073" w:rsidRPr="00152751" w:rsidRDefault="00796073" w:rsidP="007960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5275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Priėmimas į Šiaulių bendrojo ugdymo mokyklas 202</w:t>
                      </w:r>
                      <w:r w:rsidR="00B81AD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15275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-202</w:t>
                      </w:r>
                      <w:r w:rsidR="00B81AD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15275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m. m.</w:t>
                      </w:r>
                    </w:p>
                    <w:p w14:paraId="35D0F12C" w14:textId="727C97C5" w:rsidR="00796073" w:rsidRPr="00152751" w:rsidRDefault="00796073" w:rsidP="007960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5275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Prašymų teikimas per e. sistemą </w:t>
                      </w:r>
                      <w:r w:rsidR="00F76488" w:rsidRPr="0015275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į naujai formuojamas klases</w:t>
                      </w:r>
                      <w:r w:rsidR="00047F7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(PUG, 1 kl., 5 kl., I gimn. kl., III gimn. kl.)</w:t>
                      </w:r>
                    </w:p>
                    <w:p w14:paraId="37CA3DDD" w14:textId="52A80BBA" w:rsidR="00DA116C" w:rsidRDefault="00AB4FAC" w:rsidP="00AB4F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Prašymai tęsti mokymąsi toje pačioje mokykloje 5, </w:t>
                      </w:r>
                      <w:r w:rsidR="00DA116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AB4FA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ir III gimnazijos klasėse teikiami </w:t>
                      </w:r>
                      <w:r w:rsidRPr="00AB4FA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kovo 1</w:t>
                      </w:r>
                      <w:r w:rsidR="00DA116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–</w:t>
                      </w:r>
                      <w:r w:rsidRPr="00AB4FA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15 d.</w:t>
                      </w:r>
                      <w:r w:rsidRPr="00AB4FA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tiesiogiai mokyklos direktoriui</w:t>
                      </w:r>
                      <w:r w:rsidR="00F21F3F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24FCE1D6" w14:textId="0C212E87" w:rsidR="00796073" w:rsidRPr="00AB4FAC" w:rsidRDefault="00F21F3F" w:rsidP="00AB4F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Apie priėmimą informuojama prašyme nurodytu el. paštu.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13328343" w14:textId="2A4E8DED" w:rsidR="008030BD" w:rsidRPr="008030BD" w:rsidRDefault="00C634EA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724D97" wp14:editId="22A77CF0">
                <wp:simplePos x="0" y="0"/>
                <wp:positionH relativeFrom="column">
                  <wp:posOffset>6457950</wp:posOffset>
                </wp:positionH>
                <wp:positionV relativeFrom="paragraph">
                  <wp:posOffset>161290</wp:posOffset>
                </wp:positionV>
                <wp:extent cx="236157" cy="0"/>
                <wp:effectExtent l="0" t="76200" r="12065" b="95250"/>
                <wp:wrapNone/>
                <wp:docPr id="866039719" name="Tiesioji rodyklės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157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62C4F" id="Tiesioji rodyklės jungtis 15" o:spid="_x0000_s1026" type="#_x0000_t32" style="position:absolute;margin-left:508.5pt;margin-top:12.7pt;width:18.6pt;height:0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679E22" wp14:editId="7608A34B">
                <wp:simplePos x="0" y="0"/>
                <wp:positionH relativeFrom="column">
                  <wp:posOffset>6440805</wp:posOffset>
                </wp:positionH>
                <wp:positionV relativeFrom="paragraph">
                  <wp:posOffset>153670</wp:posOffset>
                </wp:positionV>
                <wp:extent cx="0" cy="3762375"/>
                <wp:effectExtent l="0" t="0" r="38100" b="9525"/>
                <wp:wrapNone/>
                <wp:docPr id="746766977" name="Tiesioji jungt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623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2F379" id="Tiesioji jungtis 17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15pt,12.1pt" to="507.1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" strokecolor="black [3200]" strokeweight="2pt">
                <v:stroke joinstyle="miter"/>
              </v:line>
            </w:pict>
          </mc:Fallback>
        </mc:AlternateContent>
      </w:r>
    </w:p>
    <w:p w14:paraId="6C9A8A92" w14:textId="0AB058E2" w:rsidR="008030BD" w:rsidRPr="008030BD" w:rsidRDefault="001B5185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ED14A8" wp14:editId="29EBC933">
                <wp:simplePos x="0" y="0"/>
                <wp:positionH relativeFrom="column">
                  <wp:posOffset>2964179</wp:posOffset>
                </wp:positionH>
                <wp:positionV relativeFrom="paragraph">
                  <wp:posOffset>58419</wp:posOffset>
                </wp:positionV>
                <wp:extent cx="9525" cy="3343275"/>
                <wp:effectExtent l="0" t="0" r="28575" b="28575"/>
                <wp:wrapNone/>
                <wp:docPr id="78418859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432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115E2" id="Tiesioji jungtis 13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4.6pt" to="234.15pt,2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" strokecolor="black [3200]" strokeweight="2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26EA07" wp14:editId="0F2491B2">
                <wp:simplePos x="0" y="0"/>
                <wp:positionH relativeFrom="column">
                  <wp:posOffset>2964179</wp:posOffset>
                </wp:positionH>
                <wp:positionV relativeFrom="paragraph">
                  <wp:posOffset>20319</wp:posOffset>
                </wp:positionV>
                <wp:extent cx="19050" cy="3362325"/>
                <wp:effectExtent l="0" t="0" r="19050" b="28575"/>
                <wp:wrapNone/>
                <wp:docPr id="172620192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3623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07C3D" id="Tiesioji jungtis 13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1.6pt" to="234.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" strokecolor="black [3200]" strokeweight="2pt">
                <v:stroke joinstyle="miter"/>
              </v:line>
            </w:pict>
          </mc:Fallback>
        </mc:AlternateContent>
      </w:r>
      <w:r w:rsidR="005A74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4D7AD7" wp14:editId="4873A7F7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259715" cy="0"/>
                <wp:effectExtent l="0" t="76200" r="26035" b="95250"/>
                <wp:wrapNone/>
                <wp:docPr id="642620141" name="Tiesioji rodyklės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60D5B" id="Tiesioji rodyklės jungtis 15" o:spid="_x0000_s1026" type="#_x0000_t32" style="position:absolute;margin-left:234pt;margin-top:.85pt;width:20.45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" strokecolor="black [3200]" strokeweight="2pt">
                <v:stroke endarrow="block" joinstyle="miter"/>
              </v:shape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0ABA02" wp14:editId="288B4AD3">
                <wp:simplePos x="0" y="0"/>
                <wp:positionH relativeFrom="column">
                  <wp:posOffset>8077200</wp:posOffset>
                </wp:positionH>
                <wp:positionV relativeFrom="paragraph">
                  <wp:posOffset>228417</wp:posOffset>
                </wp:positionV>
                <wp:extent cx="0" cy="161447"/>
                <wp:effectExtent l="76200" t="0" r="57150" b="48260"/>
                <wp:wrapNone/>
                <wp:docPr id="292039431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447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72FB" id="Tiesioji rodyklės jungtis 8" o:spid="_x0000_s1026" type="#_x0000_t32" style="position:absolute;margin-left:636pt;margin-top:18pt;width:0;height:12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" strokecolor="black [3200]" strokeweight="2pt">
                <v:stroke endarrow="block" joinstyle="miter"/>
              </v:shape>
            </w:pict>
          </mc:Fallback>
        </mc:AlternateContent>
      </w:r>
    </w:p>
    <w:p w14:paraId="7443F72A" w14:textId="5FA1FA3D" w:rsidR="008030BD" w:rsidRPr="008030BD" w:rsidRDefault="00390C52" w:rsidP="008030B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F8374" wp14:editId="2117FBB9">
                <wp:simplePos x="0" y="0"/>
                <wp:positionH relativeFrom="margin">
                  <wp:posOffset>6664960</wp:posOffset>
                </wp:positionH>
                <wp:positionV relativeFrom="paragraph">
                  <wp:posOffset>68580</wp:posOffset>
                </wp:positionV>
                <wp:extent cx="2857500" cy="438150"/>
                <wp:effectExtent l="0" t="0" r="19050" b="19050"/>
                <wp:wrapNone/>
                <wp:docPr id="657413245" name="Stačiakampis: suapvalinti kampai 657413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CCE66" w14:textId="491EF177" w:rsidR="00390C52" w:rsidRPr="00F21F3F" w:rsidRDefault="00390C52" w:rsidP="00D64C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E. prašymai teikiami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gegužės</w:t>
                            </w:r>
                            <w:r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1–</w:t>
                            </w:r>
                            <w:r w:rsidR="002979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20</w:t>
                            </w:r>
                            <w:r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F8374" id="Stačiakampis: suapvalinti kampai 657413245" o:spid="_x0000_s1030" style="position:absolute;margin-left:524.8pt;margin-top:5.4pt;width:22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" fillcolor="#ffc000" strokecolor="#404040 [2429]" strokeweight="1pt">
                <v:stroke joinstyle="miter"/>
                <v:textbox inset="1mm,1mm,1mm,1mm">
                  <w:txbxContent>
                    <w:p w14:paraId="6D4CCE66" w14:textId="491EF177" w:rsidR="00390C52" w:rsidRPr="00F21F3F" w:rsidRDefault="00390C52" w:rsidP="00D64C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E. prašymai teikiami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gegužės</w:t>
                      </w:r>
                      <w:r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1–</w:t>
                      </w:r>
                      <w:r w:rsidR="002979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20</w:t>
                      </w:r>
                      <w:r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9BA760" w14:textId="6F024A4E" w:rsidR="008030BD" w:rsidRPr="008030BD" w:rsidRDefault="00B84215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BBA36" wp14:editId="13E81328">
                <wp:simplePos x="0" y="0"/>
                <wp:positionH relativeFrom="margin">
                  <wp:posOffset>4669155</wp:posOffset>
                </wp:positionH>
                <wp:positionV relativeFrom="paragraph">
                  <wp:posOffset>148407</wp:posOffset>
                </wp:positionV>
                <wp:extent cx="0" cy="161447"/>
                <wp:effectExtent l="76200" t="0" r="57150" b="48260"/>
                <wp:wrapNone/>
                <wp:docPr id="1830731046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447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FB5D" id="Tiesioji rodyklės jungtis 8" o:spid="_x0000_s1026" type="#_x0000_t32" style="position:absolute;margin-left:367.65pt;margin-top:11.7pt;width:0;height:12.7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" strokecolor="black [3200]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CBDCCB" wp14:editId="4FF94630">
                <wp:simplePos x="0" y="0"/>
                <wp:positionH relativeFrom="column">
                  <wp:posOffset>8886825</wp:posOffset>
                </wp:positionH>
                <wp:positionV relativeFrom="paragraph">
                  <wp:posOffset>193917</wp:posOffset>
                </wp:positionV>
                <wp:extent cx="0" cy="195351"/>
                <wp:effectExtent l="76200" t="0" r="57150" b="52705"/>
                <wp:wrapNone/>
                <wp:docPr id="995996663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35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09DF" id="Tiesioji rodyklės jungtis 8" o:spid="_x0000_s1026" type="#_x0000_t32" style="position:absolute;margin-left:699.75pt;margin-top:15.25pt;width:0;height:15.4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" strokecolor="black [3200]" strokeweight="2pt">
                <v:stroke endarrow="block" joinstyle="miter"/>
              </v:shape>
            </w:pict>
          </mc:Fallback>
        </mc:AlternateContent>
      </w:r>
      <w:r w:rsidR="008A08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FAB32F" wp14:editId="45E99277">
                <wp:simplePos x="0" y="0"/>
                <wp:positionH relativeFrom="column">
                  <wp:posOffset>7279005</wp:posOffset>
                </wp:positionH>
                <wp:positionV relativeFrom="paragraph">
                  <wp:posOffset>215262</wp:posOffset>
                </wp:positionV>
                <wp:extent cx="0" cy="177740"/>
                <wp:effectExtent l="76200" t="0" r="57150" b="51435"/>
                <wp:wrapNone/>
                <wp:docPr id="1216019413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7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1900" id="Tiesioji rodyklės jungtis 8" o:spid="_x0000_s1026" type="#_x0000_t32" style="position:absolute;margin-left:573.15pt;margin-top:16.95pt;width:0;height:1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" strokecolor="black [3200]" strokeweight="2pt">
                <v:stroke endarrow="block" joinstyle="miter"/>
              </v:shape>
            </w:pict>
          </mc:Fallback>
        </mc:AlternateContent>
      </w:r>
    </w:p>
    <w:p w14:paraId="759C6105" w14:textId="784A2D6D" w:rsidR="008030BD" w:rsidRPr="008030BD" w:rsidRDefault="00D64C24" w:rsidP="008030BD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A1BE3D" wp14:editId="3D26490D">
                <wp:simplePos x="0" y="0"/>
                <wp:positionH relativeFrom="column">
                  <wp:posOffset>6602730</wp:posOffset>
                </wp:positionH>
                <wp:positionV relativeFrom="paragraph">
                  <wp:posOffset>78105</wp:posOffset>
                </wp:positionV>
                <wp:extent cx="3048000" cy="1133475"/>
                <wp:effectExtent l="0" t="0" r="19050" b="28575"/>
                <wp:wrapNone/>
                <wp:docPr id="884432352" name="Grupė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133475"/>
                          <a:chOff x="76200" y="-9525"/>
                          <a:chExt cx="3048000" cy="1133475"/>
                        </a:xfrm>
                      </wpg:grpSpPr>
                      <wps:wsp>
                        <wps:cNvPr id="549342672" name="Stačiakampis: suapvalinti kampai 549342672"/>
                        <wps:cNvSpPr/>
                        <wps:spPr>
                          <a:xfrm>
                            <a:off x="76200" y="9525"/>
                            <a:ext cx="1476375" cy="1114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C044C1" w14:textId="3F237C0D" w:rsidR="00390C52" w:rsidRPr="00DF0EB6" w:rsidRDefault="00390C52" w:rsidP="00390C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Informuojama apie </w:t>
                              </w:r>
                              <w:r w:rsidRPr="00836D3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priėmimą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iki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gegužės 31 d. prašyme nurodytu el. paštu.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78866" name="Stačiakampis: suapvalinti kampai 40778866"/>
                        <wps:cNvSpPr/>
                        <wps:spPr>
                          <a:xfrm>
                            <a:off x="1609725" y="-9525"/>
                            <a:ext cx="1514475" cy="1114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28B7D5" w14:textId="51A4DA0B" w:rsidR="00390C52" w:rsidRPr="00DF0EB6" w:rsidRDefault="00390C52" w:rsidP="00390C5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Informuojama apie </w:t>
                              </w:r>
                              <w:r w:rsidRPr="00C634E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nepriėmimą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iki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gegužės 31 d. prašyme nurodytu el. paštu.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1BE3D" id="Grupė 3" o:spid="_x0000_s1031" style="position:absolute;margin-left:519.9pt;margin-top:6.15pt;width:240pt;height:89.25pt;z-index:251679744;mso-width-relative:margin;mso-height-relative:margin" coordorigin="762,-95" coordsize="30480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">
                <v:roundrect id="Stačiakampis: suapvalinti kampai 549342672" o:spid="_x0000_s1032" style="position:absolute;left:762;top:95;width:14763;height:11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" fillcolor="#ffc000" strokecolor="#404040 [2429]" strokeweight="1pt">
                  <v:stroke joinstyle="miter"/>
                  <v:textbox>
                    <w:txbxContent>
                      <w:p w14:paraId="01C044C1" w14:textId="3F237C0D" w:rsidR="00390C52" w:rsidRPr="00DF0EB6" w:rsidRDefault="00390C52" w:rsidP="00390C5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Informuojama apie </w:t>
                        </w:r>
                        <w:r w:rsidRPr="00836D34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priėmimą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iki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gegužės 31 d. prašyme nurodytu el. paštu.</w:t>
                        </w:r>
                      </w:p>
                    </w:txbxContent>
                  </v:textbox>
                </v:roundrect>
                <v:roundrect id="Stačiakampis: suapvalinti kampai 40778866" o:spid="_x0000_s1033" style="position:absolute;left:16097;top:-95;width:15145;height:11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" fillcolor="#ffc000" strokecolor="#404040 [2429]" strokeweight="1pt">
                  <v:stroke joinstyle="miter"/>
                  <v:textbox>
                    <w:txbxContent>
                      <w:p w14:paraId="2B28B7D5" w14:textId="51A4DA0B" w:rsidR="00390C52" w:rsidRPr="00DF0EB6" w:rsidRDefault="00390C52" w:rsidP="00390C5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Informuojama apie </w:t>
                        </w:r>
                        <w:r w:rsidRPr="00C634EA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nepriėmimą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iki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gegužės 31 d. prašyme nurodytu el. paštu.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B4DF28" wp14:editId="66F5FD53">
                <wp:simplePos x="0" y="0"/>
                <wp:positionH relativeFrom="margin">
                  <wp:posOffset>3121660</wp:posOffset>
                </wp:positionH>
                <wp:positionV relativeFrom="paragraph">
                  <wp:posOffset>11430</wp:posOffset>
                </wp:positionV>
                <wp:extent cx="3086100" cy="390525"/>
                <wp:effectExtent l="0" t="0" r="19050" b="28575"/>
                <wp:wrapNone/>
                <wp:docPr id="1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905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2EB1A" w14:textId="7C256E62" w:rsidR="00796073" w:rsidRPr="00F21F3F" w:rsidRDefault="00796073" w:rsidP="008A2A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E. prašymai teikiami </w:t>
                            </w:r>
                            <w:r w:rsidR="00F21F3F"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balandžio</w:t>
                            </w:r>
                            <w:r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1–</w:t>
                            </w:r>
                            <w:r w:rsidR="00F21F3F"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20</w:t>
                            </w:r>
                            <w:r w:rsidRPr="00F21F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4DF28" id="Stačiakampis: suapvalinti kampai 15" o:spid="_x0000_s1034" style="position:absolute;margin-left:245.8pt;margin-top:.9pt;width:243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" fillcolor="#ffc000" strokecolor="#404040 [2429]" strokeweight="1pt">
                <v:stroke joinstyle="miter"/>
                <v:textbox inset="1mm,1mm,1mm,1mm">
                  <w:txbxContent>
                    <w:p w14:paraId="3902EB1A" w14:textId="7C256E62" w:rsidR="00796073" w:rsidRPr="00F21F3F" w:rsidRDefault="00796073" w:rsidP="008A2A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E. prašymai teikiami </w:t>
                      </w:r>
                      <w:r w:rsidR="00F21F3F"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balandžio</w:t>
                      </w:r>
                      <w:r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1–</w:t>
                      </w:r>
                      <w:r w:rsidR="00F21F3F"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20</w:t>
                      </w:r>
                      <w:r w:rsidRPr="00F21F3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662A8" w14:textId="23177804" w:rsidR="008030BD" w:rsidRPr="008030BD" w:rsidRDefault="00D64C24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977E4B" wp14:editId="2AC6D179">
                <wp:simplePos x="0" y="0"/>
                <wp:positionH relativeFrom="margin">
                  <wp:posOffset>4669155</wp:posOffset>
                </wp:positionH>
                <wp:positionV relativeFrom="paragraph">
                  <wp:posOffset>112392</wp:posOffset>
                </wp:positionV>
                <wp:extent cx="0" cy="177740"/>
                <wp:effectExtent l="76200" t="0" r="57150" b="51435"/>
                <wp:wrapNone/>
                <wp:docPr id="1761503374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7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2793" id="Tiesioji rodyklės jungtis 8" o:spid="_x0000_s1026" type="#_x0000_t32" style="position:absolute;margin-left:367.65pt;margin-top:8.85pt;width:0;height:14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" strokecolor="black [3200]" strokeweight="2pt">
                <v:stroke endarrow="block" joinstyle="miter"/>
                <w10:wrap anchorx="margin"/>
              </v:shape>
            </w:pict>
          </mc:Fallback>
        </mc:AlternateContent>
      </w:r>
      <w:r w:rsidR="008A2A50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08FCFB" wp14:editId="6A4A6A43">
                <wp:simplePos x="0" y="0"/>
                <wp:positionH relativeFrom="margin">
                  <wp:posOffset>3112135</wp:posOffset>
                </wp:positionH>
                <wp:positionV relativeFrom="paragraph">
                  <wp:posOffset>268605</wp:posOffset>
                </wp:positionV>
                <wp:extent cx="3105150" cy="571500"/>
                <wp:effectExtent l="0" t="0" r="19050" b="19050"/>
                <wp:wrapNone/>
                <wp:docPr id="11" name="Stačiakampis: suapvalinti kampa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71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8BFAF" w14:textId="0813D6D5" w:rsidR="00796073" w:rsidRPr="00390C52" w:rsidRDefault="00796073" w:rsidP="007960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90C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E. sistema pagal deklaruotą gyvenamąją vietą priskiria mokyklas</w:t>
                            </w:r>
                            <w:r w:rsidR="008A2A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8FCFB" id="Stačiakampis: suapvalinti kampai 11" o:spid="_x0000_s1035" style="position:absolute;margin-left:245.05pt;margin-top:21.15pt;width:244.5pt;height:4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" fillcolor="#ffc000" strokecolor="#404040 [2429]" strokeweight="1pt">
                <v:stroke joinstyle="miter"/>
                <v:textbox inset="1mm,1mm,1mm,1mm">
                  <w:txbxContent>
                    <w:p w14:paraId="71B8BFAF" w14:textId="0813D6D5" w:rsidR="00796073" w:rsidRPr="00390C52" w:rsidRDefault="00796073" w:rsidP="007960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90C52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E. sistema pagal deklaruotą gyvenamąją vietą priskiria mokyklas</w:t>
                      </w:r>
                      <w:r w:rsidR="008A2A50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245FBC" w14:textId="7FAC2853" w:rsidR="008030BD" w:rsidRPr="008030BD" w:rsidRDefault="008030BD" w:rsidP="008030BD"/>
    <w:p w14:paraId="156490E1" w14:textId="15A9E840" w:rsidR="008030BD" w:rsidRPr="008030BD" w:rsidRDefault="00B84215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9E53D1" wp14:editId="44DADEAF">
                <wp:simplePos x="0" y="0"/>
                <wp:positionH relativeFrom="column">
                  <wp:posOffset>5516880</wp:posOffset>
                </wp:positionH>
                <wp:positionV relativeFrom="paragraph">
                  <wp:posOffset>272404</wp:posOffset>
                </wp:positionV>
                <wp:extent cx="0" cy="177592"/>
                <wp:effectExtent l="76200" t="0" r="57150" b="51435"/>
                <wp:wrapNone/>
                <wp:docPr id="1132253095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5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B695" id="Tiesioji rodyklės jungtis 8" o:spid="_x0000_s1026" type="#_x0000_t32" style="position:absolute;margin-left:434.4pt;margin-top:21.45pt;width:0;height:1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D76C2E" wp14:editId="323F8DDB">
                <wp:simplePos x="0" y="0"/>
                <wp:positionH relativeFrom="column">
                  <wp:posOffset>3850005</wp:posOffset>
                </wp:positionH>
                <wp:positionV relativeFrom="paragraph">
                  <wp:posOffset>272404</wp:posOffset>
                </wp:positionV>
                <wp:extent cx="0" cy="177592"/>
                <wp:effectExtent l="76200" t="0" r="57150" b="51435"/>
                <wp:wrapNone/>
                <wp:docPr id="34684993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5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75457" id="Tiesioji rodyklės jungtis 8" o:spid="_x0000_s1026" type="#_x0000_t32" style="position:absolute;margin-left:303.15pt;margin-top:21.45pt;width:0;height:1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" strokecolor="black [3200]" strokeweight="2pt">
                <v:stroke endarrow="block" joinstyle="miter"/>
              </v:shape>
            </w:pict>
          </mc:Fallback>
        </mc:AlternateContent>
      </w:r>
    </w:p>
    <w:p w14:paraId="5B692403" w14:textId="720DDE72" w:rsidR="008030BD" w:rsidRPr="008030BD" w:rsidRDefault="001B5185" w:rsidP="008030B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35CC11" wp14:editId="7C8420BF">
                <wp:simplePos x="0" y="0"/>
                <wp:positionH relativeFrom="margin">
                  <wp:posOffset>6688455</wp:posOffset>
                </wp:positionH>
                <wp:positionV relativeFrom="paragraph">
                  <wp:posOffset>212091</wp:posOffset>
                </wp:positionV>
                <wp:extent cx="2857500" cy="571500"/>
                <wp:effectExtent l="0" t="0" r="19050" b="19050"/>
                <wp:wrapNone/>
                <wp:docPr id="49" name="Stačiakampis: suapvalinti kampa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71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6E7E4" w14:textId="0E70D3BD" w:rsidR="001B5185" w:rsidRPr="005B38B2" w:rsidRDefault="008030BD" w:rsidP="001B51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38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Nukreipiama į mokyklas, turinčias laisvų vietų</w:t>
                            </w:r>
                            <w:r w:rsidR="005B38B2" w:rsidRPr="005B38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1B51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5CC11" id="Stačiakampis: suapvalinti kampai 49" o:spid="_x0000_s1036" style="position:absolute;margin-left:526.65pt;margin-top:16.7pt;width:22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" fillcolor="#f2f2f2 [3052]" strokecolor="#404040 [2429]" strokeweight="1pt">
                <v:stroke joinstyle="miter"/>
                <v:textbox>
                  <w:txbxContent>
                    <w:p w14:paraId="2BB6E7E4" w14:textId="0E70D3BD" w:rsidR="001B5185" w:rsidRPr="005B38B2" w:rsidRDefault="008030BD" w:rsidP="001B51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B38B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Nukreipiama į mokyklas, turinčias laisvų vietų</w:t>
                      </w:r>
                      <w:r w:rsidR="005B38B2" w:rsidRPr="005B38B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1B518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94D414" wp14:editId="2A04E0F7">
                <wp:simplePos x="0" y="0"/>
                <wp:positionH relativeFrom="column">
                  <wp:posOffset>8860155</wp:posOffset>
                </wp:positionH>
                <wp:positionV relativeFrom="paragraph">
                  <wp:posOffset>45316</wp:posOffset>
                </wp:positionV>
                <wp:extent cx="0" cy="195128"/>
                <wp:effectExtent l="76200" t="0" r="57150" b="52705"/>
                <wp:wrapNone/>
                <wp:docPr id="685157008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12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0733" id="Tiesioji rodyklės jungtis 8" o:spid="_x0000_s1026" type="#_x0000_t32" style="position:absolute;margin-left:697.65pt;margin-top:3.55pt;width:0;height:15.3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" strokecolor="black [3200]" strokeweight="2pt">
                <v:stroke endarrow="block" joinstyle="miter"/>
              </v:shape>
            </w:pict>
          </mc:Fallback>
        </mc:AlternateContent>
      </w:r>
      <w:r w:rsidR="008A2A5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1CCD10F" wp14:editId="135F6585">
                <wp:simplePos x="0" y="0"/>
                <wp:positionH relativeFrom="column">
                  <wp:posOffset>3078480</wp:posOffset>
                </wp:positionH>
                <wp:positionV relativeFrom="paragraph">
                  <wp:posOffset>126365</wp:posOffset>
                </wp:positionV>
                <wp:extent cx="3181350" cy="1162050"/>
                <wp:effectExtent l="0" t="0" r="19050" b="19050"/>
                <wp:wrapNone/>
                <wp:docPr id="122723981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1162050"/>
                          <a:chOff x="0" y="0"/>
                          <a:chExt cx="3181350" cy="1162050"/>
                        </a:xfrm>
                      </wpg:grpSpPr>
                      <wps:wsp>
                        <wps:cNvPr id="965249872" name="Stačiakampis: suapvalinti kampai 965249872"/>
                        <wps:cNvSpPr/>
                        <wps:spPr>
                          <a:xfrm>
                            <a:off x="0" y="0"/>
                            <a:ext cx="1580515" cy="116205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6FDAE7" w14:textId="16F18C8A" w:rsidR="00F21F3F" w:rsidRPr="00DF0EB6" w:rsidRDefault="00F21F3F" w:rsidP="00F21F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Informuojama apie </w:t>
                              </w:r>
                              <w:r w:rsidRPr="0029793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priėmimą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iki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balandžio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C6C4F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30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d.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prašyme nurodytu el. paštu.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131636" name="Stačiakampis: suapvalinti kampai 1072131636"/>
                        <wps:cNvSpPr/>
                        <wps:spPr>
                          <a:xfrm>
                            <a:off x="1666875" y="0"/>
                            <a:ext cx="1514475" cy="11525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EAF611" w14:textId="28359889" w:rsidR="00F21F3F" w:rsidRPr="00DF0EB6" w:rsidRDefault="00F21F3F" w:rsidP="00F21F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Informuojama apie </w:t>
                              </w:r>
                              <w:r w:rsidRPr="00C634E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nepriėmimą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iki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balandžio </w:t>
                              </w:r>
                              <w:r w:rsidR="00AC6C4F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30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d.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prašyme nurodytu el. paštu.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CD10F" id="Grupė 1" o:spid="_x0000_s1037" style="position:absolute;margin-left:242.4pt;margin-top:9.95pt;width:250.5pt;height:91.5pt;z-index:251672576" coordsize="31813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">
                <v:roundrect id="Stačiakampis: suapvalinti kampai 965249872" o:spid="_x0000_s1038" style="position:absolute;width:15805;height:1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" fillcolor="#ffc000" strokecolor="#404040 [2429]" strokeweight="1pt">
                  <v:stroke joinstyle="miter"/>
                  <v:textbox>
                    <w:txbxContent>
                      <w:p w14:paraId="5A6FDAE7" w14:textId="16F18C8A" w:rsidR="00F21F3F" w:rsidRPr="00DF0EB6" w:rsidRDefault="00F21F3F" w:rsidP="00F21F3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Informuojama apie </w:t>
                        </w:r>
                        <w:r w:rsidRPr="0029793F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priėmimą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iki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balandžio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</w:t>
                        </w:r>
                        <w:r w:rsidR="00AC6C4F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30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d.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prašyme nurodytu el. paštu.</w:t>
                        </w:r>
                      </w:p>
                    </w:txbxContent>
                  </v:textbox>
                </v:roundrect>
                <v:roundrect id="Stačiakampis: suapvalinti kampai 1072131636" o:spid="_x0000_s1039" style="position:absolute;left:16668;width:15145;height:11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" fillcolor="#ffc000" strokecolor="#404040 [2429]" strokeweight="1pt">
                  <v:stroke joinstyle="miter"/>
                  <v:textbox>
                    <w:txbxContent>
                      <w:p w14:paraId="55EAF611" w14:textId="28359889" w:rsidR="00F21F3F" w:rsidRPr="00DF0EB6" w:rsidRDefault="00F21F3F" w:rsidP="00F21F3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Informuojama apie </w:t>
                        </w:r>
                        <w:r w:rsidRPr="00C634EA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nepriėmimą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iki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balandžio </w:t>
                        </w:r>
                        <w:r w:rsidR="00AC6C4F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30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d.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prašyme nurodytu el. paštu.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89F6572" w14:textId="28A2D13A" w:rsidR="008030BD" w:rsidRPr="008030BD" w:rsidRDefault="00D64C24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F05963" wp14:editId="2E7FA461">
                <wp:simplePos x="0" y="0"/>
                <wp:positionH relativeFrom="column">
                  <wp:posOffset>1243330</wp:posOffset>
                </wp:positionH>
                <wp:positionV relativeFrom="paragraph">
                  <wp:posOffset>135255</wp:posOffset>
                </wp:positionV>
                <wp:extent cx="0" cy="177740"/>
                <wp:effectExtent l="76200" t="0" r="57150" b="51435"/>
                <wp:wrapNone/>
                <wp:docPr id="1103048990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74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A9ED" id="Tiesioji rodyklės jungtis 8" o:spid="_x0000_s1026" type="#_x0000_t32" style="position:absolute;margin-left:97.9pt;margin-top:10.65pt;width:0;height:1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" strokecolor="black [3200]" strokeweight="2pt">
                <v:stroke endarrow="block" joinstyle="miter"/>
              </v:shape>
            </w:pict>
          </mc:Fallback>
        </mc:AlternateContent>
      </w:r>
      <w:r w:rsidR="008A2A50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3EA4C4F" wp14:editId="4B40B47B">
                <wp:simplePos x="0" y="0"/>
                <wp:positionH relativeFrom="margin">
                  <wp:posOffset>-207645</wp:posOffset>
                </wp:positionH>
                <wp:positionV relativeFrom="paragraph">
                  <wp:posOffset>297816</wp:posOffset>
                </wp:positionV>
                <wp:extent cx="2971800" cy="342900"/>
                <wp:effectExtent l="0" t="0" r="19050" b="19050"/>
                <wp:wrapNone/>
                <wp:docPr id="14" name="Stačiakampis: suapvalinti kampa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42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4B625" w14:textId="04D47856" w:rsidR="00796073" w:rsidRPr="00AB4FAC" w:rsidRDefault="00796073" w:rsidP="008A2A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E. prašymai teikiami kovo 1–</w:t>
                            </w:r>
                            <w:r w:rsidR="00B81AD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9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d.</w:t>
                            </w:r>
                          </w:p>
                          <w:p w14:paraId="0441930B" w14:textId="77777777" w:rsidR="00DF0EB6" w:rsidRDefault="00DF0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A4C4F" id="Stačiakampis: suapvalinti kampai 14" o:spid="_x0000_s1040" style="position:absolute;margin-left:-16.35pt;margin-top:23.45pt;width:234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" fillcolor="#ffc000" strokecolor="#404040 [2429]" strokeweight="1pt">
                <v:stroke joinstyle="miter"/>
                <v:textbox>
                  <w:txbxContent>
                    <w:p w14:paraId="2FC4B625" w14:textId="04D47856" w:rsidR="00796073" w:rsidRPr="00AB4FAC" w:rsidRDefault="00796073" w:rsidP="008A2A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E. prašymai teikiami kovo 1–</w:t>
                      </w:r>
                      <w:r w:rsidR="00B81AD0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9</w:t>
                      </w: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d.</w:t>
                      </w:r>
                    </w:p>
                    <w:p w14:paraId="0441930B" w14:textId="77777777" w:rsidR="00DF0EB6" w:rsidRDefault="00DF0EB6"/>
                  </w:txbxContent>
                </v:textbox>
                <w10:wrap anchorx="margin"/>
              </v:roundrect>
            </w:pict>
          </mc:Fallback>
        </mc:AlternateContent>
      </w:r>
    </w:p>
    <w:p w14:paraId="52954164" w14:textId="4CCA0F46" w:rsidR="008030BD" w:rsidRPr="008030BD" w:rsidRDefault="008030BD" w:rsidP="008030BD"/>
    <w:p w14:paraId="1D49487C" w14:textId="191BB4BA" w:rsidR="008030BD" w:rsidRPr="008030BD" w:rsidRDefault="001B5185" w:rsidP="00EC29DB">
      <w:pPr>
        <w:tabs>
          <w:tab w:val="left" w:pos="9765"/>
        </w:tabs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ABF743" wp14:editId="2F0B9208">
                <wp:simplePos x="0" y="0"/>
                <wp:positionH relativeFrom="margin">
                  <wp:posOffset>6688455</wp:posOffset>
                </wp:positionH>
                <wp:positionV relativeFrom="paragraph">
                  <wp:posOffset>12065</wp:posOffset>
                </wp:positionV>
                <wp:extent cx="2857500" cy="762000"/>
                <wp:effectExtent l="0" t="0" r="19050" b="19050"/>
                <wp:wrapNone/>
                <wp:docPr id="906825442" name="Stačiakampis: suapvalinti kampai 906825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8E7EA" w14:textId="467E377A" w:rsidR="001B5185" w:rsidRPr="005B38B2" w:rsidRDefault="001B5185" w:rsidP="001B51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Jei </w:t>
                            </w:r>
                            <w:r w:rsidRPr="005B38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mokykl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oje lieka </w:t>
                            </w:r>
                            <w:r w:rsidRPr="005B38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laisvų vietų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po gegužės 31 d., prašymai gali būti teikiami iki rugpjūčio 20 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BF743" id="Stačiakampis: suapvalinti kampai 906825442" o:spid="_x0000_s1041" style="position:absolute;margin-left:526.65pt;margin-top:.95pt;width:225pt;height:60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" fillcolor="#f2f2f2 [3052]" strokecolor="#404040 [2429]" strokeweight="1pt">
                <v:stroke joinstyle="miter"/>
                <v:textbox>
                  <w:txbxContent>
                    <w:p w14:paraId="0F28E7EA" w14:textId="467E377A" w:rsidR="001B5185" w:rsidRPr="005B38B2" w:rsidRDefault="001B5185" w:rsidP="001B51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Jei </w:t>
                      </w:r>
                      <w:r w:rsidRPr="005B38B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mokykl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oje lieka </w:t>
                      </w:r>
                      <w:r w:rsidRPr="005B38B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laisvų vietų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po gegužės 31 d., prašymai gali būti teikiami iki rugpjūčio 20 d.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53FF2E" wp14:editId="43E19860">
                <wp:simplePos x="0" y="0"/>
                <wp:positionH relativeFrom="column">
                  <wp:posOffset>1238250</wp:posOffset>
                </wp:positionH>
                <wp:positionV relativeFrom="paragraph">
                  <wp:posOffset>61837</wp:posOffset>
                </wp:positionV>
                <wp:extent cx="0" cy="195351"/>
                <wp:effectExtent l="76200" t="0" r="57150" b="52705"/>
                <wp:wrapNone/>
                <wp:docPr id="813828443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35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2DD88" id="Tiesioji rodyklės jungtis 8" o:spid="_x0000_s1026" type="#_x0000_t32" style="position:absolute;margin-left:97.5pt;margin-top:4.85pt;width:0;height:15.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" strokecolor="black [3200]" strokeweight="2pt">
                <v:stroke endarrow="block" joinstyle="miter"/>
              </v:shape>
            </w:pict>
          </mc:Fallback>
        </mc:AlternateContent>
      </w:r>
      <w:r w:rsidR="008A2A5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17A8C5" wp14:editId="3FF0CD16">
                <wp:simplePos x="0" y="0"/>
                <wp:positionH relativeFrom="margin">
                  <wp:posOffset>-207645</wp:posOffset>
                </wp:positionH>
                <wp:positionV relativeFrom="paragraph">
                  <wp:posOffset>221615</wp:posOffset>
                </wp:positionV>
                <wp:extent cx="2962275" cy="1095375"/>
                <wp:effectExtent l="0" t="0" r="28575" b="28575"/>
                <wp:wrapNone/>
                <wp:docPr id="23" name="Stačiakampis: suapvalinti kampa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0953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A431B" w14:textId="77777777" w:rsidR="00F21F3F" w:rsidRDefault="00AB4FAC" w:rsidP="007960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Specialiųjų ir bendrųjų gebėjimų patikrinimas ir (ar) motyvacinis vertinimas vykdomas </w:t>
                            </w:r>
                          </w:p>
                          <w:p w14:paraId="78B4F540" w14:textId="0621A878" w:rsidR="00796073" w:rsidRPr="00AB4FAC" w:rsidRDefault="00AB4FAC" w:rsidP="007960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kovo </w:t>
                            </w:r>
                            <w:r w:rsidR="002979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="003627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29793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3627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4F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d. pagal mokykloje iš anksto nustatytą grafiką.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7A8C5" id="Stačiakampis: suapvalinti kampai 23" o:spid="_x0000_s1042" style="position:absolute;margin-left:-16.35pt;margin-top:17.45pt;width:233.2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" fillcolor="#ffc000" strokecolor="#404040 [2429]" strokeweight="1pt">
                <v:stroke joinstyle="miter"/>
                <v:textbox>
                  <w:txbxContent>
                    <w:p w14:paraId="1E6A431B" w14:textId="77777777" w:rsidR="00F21F3F" w:rsidRDefault="00AB4FAC" w:rsidP="007960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Specialiųjų ir bendrųjų gebėjimų patikrinimas ir (ar) motyvacinis vertinimas vykdomas </w:t>
                      </w:r>
                    </w:p>
                    <w:p w14:paraId="78B4F540" w14:textId="0621A878" w:rsidR="00796073" w:rsidRPr="00AB4FAC" w:rsidRDefault="00AB4FAC" w:rsidP="007960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kovo </w:t>
                      </w:r>
                      <w:r w:rsidR="0029793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="003627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29793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3627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B4F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d. pagal mokykloje iš anksto nustatytą grafiką.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29DB">
        <w:tab/>
      </w:r>
    </w:p>
    <w:p w14:paraId="6DA87647" w14:textId="122B2904" w:rsidR="008030BD" w:rsidRPr="008030BD" w:rsidRDefault="00C634EA" w:rsidP="00803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D12C16" wp14:editId="67F6D1EB">
                <wp:simplePos x="0" y="0"/>
                <wp:positionH relativeFrom="column">
                  <wp:posOffset>5514975</wp:posOffset>
                </wp:positionH>
                <wp:positionV relativeFrom="paragraph">
                  <wp:posOffset>139700</wp:posOffset>
                </wp:positionV>
                <wp:extent cx="0" cy="346364"/>
                <wp:effectExtent l="76200" t="0" r="76200" b="53975"/>
                <wp:wrapNone/>
                <wp:docPr id="1531867133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36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6BA7" id="Tiesioji rodyklės jungtis 8" o:spid="_x0000_s1026" type="#_x0000_t32" style="position:absolute;margin-left:434.25pt;margin-top:11pt;width:0;height:27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" strokecolor="black [3200]" strokeweight="2pt">
                <v:stroke endarrow="block" joinstyle="miter"/>
              </v:shape>
            </w:pict>
          </mc:Fallback>
        </mc:AlternateContent>
      </w:r>
    </w:p>
    <w:p w14:paraId="739DD093" w14:textId="7B070ED1" w:rsidR="008030BD" w:rsidRDefault="00AE58C7" w:rsidP="008030B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9762BF" wp14:editId="2FA6CDA8">
                <wp:simplePos x="0" y="0"/>
                <wp:positionH relativeFrom="column">
                  <wp:posOffset>3183255</wp:posOffset>
                </wp:positionH>
                <wp:positionV relativeFrom="paragraph">
                  <wp:posOffset>288290</wp:posOffset>
                </wp:positionV>
                <wp:extent cx="0" cy="2056765"/>
                <wp:effectExtent l="76200" t="38100" r="57150" b="19685"/>
                <wp:wrapNone/>
                <wp:docPr id="1524568754" name="Tiesioji rodyklės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676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A3BA" id="Tiesioji rodyklės jungtis 12" o:spid="_x0000_s1026" type="#_x0000_t32" style="position:absolute;margin-left:250.65pt;margin-top:22.7pt;width:0;height:161.95pt;flip: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" strokecolor="black [3200]" strokeweight="2pt">
                <v:stroke endarrow="block" joinstyle="miter"/>
              </v:shape>
            </w:pict>
          </mc:Fallback>
        </mc:AlternateContent>
      </w:r>
      <w:r w:rsidR="00C634E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A0C5EA" wp14:editId="2E91DE27">
                <wp:simplePos x="0" y="0"/>
                <wp:positionH relativeFrom="column">
                  <wp:posOffset>3497580</wp:posOffset>
                </wp:positionH>
                <wp:positionV relativeFrom="paragraph">
                  <wp:posOffset>193675</wp:posOffset>
                </wp:positionV>
                <wp:extent cx="2952750" cy="19050"/>
                <wp:effectExtent l="0" t="0" r="19050" b="19050"/>
                <wp:wrapNone/>
                <wp:docPr id="1424071958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28959" id="Tiesioji jungtis 16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15.25pt" to="507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" strokecolor="black [3200]" strokeweight="2pt">
                <v:stroke joinstyle="miter"/>
              </v:line>
            </w:pict>
          </mc:Fallback>
        </mc:AlternateContent>
      </w:r>
      <w:r w:rsidR="008A08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54A8E" wp14:editId="7754E3B9">
                <wp:simplePos x="0" y="0"/>
                <wp:positionH relativeFrom="margin">
                  <wp:posOffset>2889885</wp:posOffset>
                </wp:positionH>
                <wp:positionV relativeFrom="paragraph">
                  <wp:posOffset>10160</wp:posOffset>
                </wp:positionV>
                <wp:extent cx="666750" cy="381000"/>
                <wp:effectExtent l="19050" t="19050" r="19050" b="19050"/>
                <wp:wrapNone/>
                <wp:docPr id="18" name="Stačiakampis: suapvalinti kampa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10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C0DC8" w14:textId="77777777" w:rsidR="00EC29DB" w:rsidRPr="008A0895" w:rsidRDefault="00EC29DB" w:rsidP="00EC29D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08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154A8E" id="Stačiakampis: suapvalinti kampai 18" o:spid="_x0000_s1043" style="position:absolute;margin-left:227.55pt;margin-top:.8pt;width:52.5pt;height:30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" fillcolor="white [3201]" strokecolor="#ffc000" strokeweight="3pt">
                <v:stroke joinstyle="miter"/>
                <v:textbox>
                  <w:txbxContent>
                    <w:p w14:paraId="393C0DC8" w14:textId="77777777" w:rsidR="00EC29DB" w:rsidRPr="008A0895" w:rsidRDefault="00EC29DB" w:rsidP="00EC29D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A089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arba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AAA3B2" w14:textId="53AF049C" w:rsidR="008030BD" w:rsidRPr="008030BD" w:rsidRDefault="005A7487" w:rsidP="008030BD">
      <w:pPr>
        <w:tabs>
          <w:tab w:val="left" w:pos="892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D38E9" wp14:editId="1FAE8A76">
                <wp:simplePos x="0" y="0"/>
                <wp:positionH relativeFrom="margin">
                  <wp:posOffset>6726555</wp:posOffset>
                </wp:positionH>
                <wp:positionV relativeFrom="paragraph">
                  <wp:posOffset>264795</wp:posOffset>
                </wp:positionV>
                <wp:extent cx="2781300" cy="371475"/>
                <wp:effectExtent l="19050" t="19050" r="19050" b="28575"/>
                <wp:wrapNone/>
                <wp:docPr id="1946325952" name="Stačiakampis: suapvalinti kampai 1946325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714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679F1" w14:textId="2E0B8EAF" w:rsidR="002C2CF6" w:rsidRPr="001C7145" w:rsidRDefault="002C2CF6" w:rsidP="002C2C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71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Priėmimas ugdyti(s) šeimoje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2E2604" w14:textId="673EE510" w:rsidR="002C2CF6" w:rsidRPr="00390C52" w:rsidRDefault="002C2CF6" w:rsidP="002C2C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D38E9" id="Stačiakampis: suapvalinti kampai 1946325952" o:spid="_x0000_s1044" style="position:absolute;margin-left:529.65pt;margin-top:20.85pt;width:219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" fillcolor="white [3201]" strokecolor="#ffc000 [3207]" strokeweight="3pt">
                <v:stroke joinstyle="miter"/>
                <v:textbox>
                  <w:txbxContent>
                    <w:p w14:paraId="72E679F1" w14:textId="2E0B8EAF" w:rsidR="002C2CF6" w:rsidRPr="001C7145" w:rsidRDefault="002C2CF6" w:rsidP="002C2C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714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Priėmimas ugdyti(s) šeimoje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32E2604" w14:textId="673EE510" w:rsidR="002C2CF6" w:rsidRPr="00390C52" w:rsidRDefault="002C2CF6" w:rsidP="002C2C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AD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16D299" wp14:editId="43B0F0A6">
                <wp:simplePos x="0" y="0"/>
                <wp:positionH relativeFrom="page">
                  <wp:posOffset>6981825</wp:posOffset>
                </wp:positionH>
                <wp:positionV relativeFrom="paragraph">
                  <wp:posOffset>36195</wp:posOffset>
                </wp:positionV>
                <wp:extent cx="3019425" cy="2057400"/>
                <wp:effectExtent l="19050" t="19050" r="28575" b="19050"/>
                <wp:wrapNone/>
                <wp:docPr id="1746829022" name="Stačiakampis: suapvalinti kampa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057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9A4FF" id="Stačiakampis: suapvalinti kampai 6" o:spid="_x0000_s1026" style="position:absolute;margin-left:549.75pt;margin-top:2.85pt;width:237.75pt;height:16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" filled="f" strokecolor="black [3213]" strokeweight="2.25pt">
                <v:stroke joinstyle="miter"/>
                <w10:wrap anchorx="page"/>
              </v:roundrect>
            </w:pict>
          </mc:Fallback>
        </mc:AlternateContent>
      </w:r>
      <w:r w:rsidR="00F10AD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61089" wp14:editId="6A327EED">
                <wp:simplePos x="0" y="0"/>
                <wp:positionH relativeFrom="margin">
                  <wp:posOffset>3526155</wp:posOffset>
                </wp:positionH>
                <wp:positionV relativeFrom="paragraph">
                  <wp:posOffset>1531620</wp:posOffset>
                </wp:positionV>
                <wp:extent cx="2781300" cy="504825"/>
                <wp:effectExtent l="0" t="0" r="19050" b="28575"/>
                <wp:wrapNone/>
                <wp:docPr id="1488084693" name="Stačiakampis: suapvalinti kampai 1488084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048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8B011" w14:textId="77777777" w:rsidR="002C2CF6" w:rsidRPr="002C2CF6" w:rsidRDefault="002C2CF6" w:rsidP="002C2C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2C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Prašymai teikiami nuo kovo 1 d. mokyklose ne per e. sistemą.</w:t>
                            </w:r>
                          </w:p>
                          <w:p w14:paraId="7C2A56D0" w14:textId="713B0B2D" w:rsidR="002C2CF6" w:rsidRPr="00F21F3F" w:rsidRDefault="002C2CF6" w:rsidP="002C2CF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61089" id="Stačiakampis: suapvalinti kampai 1488084693" o:spid="_x0000_s1045" style="position:absolute;margin-left:277.65pt;margin-top:120.6pt;width:219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" fillcolor="#ffc000" strokecolor="#404040 [2429]" strokeweight="1pt">
                <v:stroke joinstyle="miter"/>
                <v:textbox inset="1mm,1mm,1mm,1mm">
                  <w:txbxContent>
                    <w:p w14:paraId="0128B011" w14:textId="77777777" w:rsidR="002C2CF6" w:rsidRPr="002C2CF6" w:rsidRDefault="002C2CF6" w:rsidP="002C2C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C2C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Prašymai teikiami nuo kovo 1 d. mokyklose ne per e. sistemą.</w:t>
                      </w:r>
                    </w:p>
                    <w:p w14:paraId="7C2A56D0" w14:textId="713B0B2D" w:rsidR="002C2CF6" w:rsidRPr="00F21F3F" w:rsidRDefault="002C2CF6" w:rsidP="002C2CF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AD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AC9298" wp14:editId="3E53962A">
                <wp:simplePos x="0" y="0"/>
                <wp:positionH relativeFrom="margin">
                  <wp:posOffset>3488055</wp:posOffset>
                </wp:positionH>
                <wp:positionV relativeFrom="paragraph">
                  <wp:posOffset>188595</wp:posOffset>
                </wp:positionV>
                <wp:extent cx="2800350" cy="1162050"/>
                <wp:effectExtent l="19050" t="19050" r="19050" b="19050"/>
                <wp:wrapNone/>
                <wp:docPr id="2004668700" name="Stačiakampis: suapvalinti kampai 2004668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1620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701BF" w14:textId="1E8CEB0C" w:rsidR="002C2CF6" w:rsidRDefault="002C2CF6" w:rsidP="002C2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Priėmimas į „Santarvės“ gimnaziją, „Saulėtekio“ gimnazijos suaugusiųjų klases,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A10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porto gimnaziją ir mokyklas, skirtas specialiųjų ugdymosi poreikių turintiems mokiniams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C9298" id="Stačiakampis: suapvalinti kampai 2004668700" o:spid="_x0000_s1046" style="position:absolute;margin-left:274.65pt;margin-top:14.85pt;width:220.5pt;height:9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" fillcolor="white [3201]" strokecolor="#ffc000 [3207]" strokeweight="3pt">
                <v:stroke joinstyle="miter"/>
                <v:textbox>
                  <w:txbxContent>
                    <w:p w14:paraId="21E701BF" w14:textId="1E8CEB0C" w:rsidR="002C2CF6" w:rsidRDefault="002C2CF6" w:rsidP="002C2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Priėmimas į „Santarvės“ gimnaziją, „Saulėtekio“ gimnazijos suaugusiųjų klases,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A10D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porto gimnaziją ir mokyklas, skirtas specialiųjų ugdymosi poreikių turintiems mokiniams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AD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7937CD" wp14:editId="4323506A">
                <wp:simplePos x="0" y="0"/>
                <wp:positionH relativeFrom="column">
                  <wp:posOffset>3364230</wp:posOffset>
                </wp:positionH>
                <wp:positionV relativeFrom="paragraph">
                  <wp:posOffset>64135</wp:posOffset>
                </wp:positionV>
                <wp:extent cx="3067050" cy="2085975"/>
                <wp:effectExtent l="19050" t="19050" r="19050" b="28575"/>
                <wp:wrapNone/>
                <wp:docPr id="44369273" name="Stačiakampis: suapvalinti kampa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0859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8782D" id="Stačiakampis: suapvalinti kampai 6" o:spid="_x0000_s1026" style="position:absolute;margin-left:264.9pt;margin-top:5.05pt;width:241.5pt;height:16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" filled="f" strokecolor="black [3213]" strokeweight="2.25pt">
                <v:stroke joinstyle="miter"/>
              </v:roundrect>
            </w:pict>
          </mc:Fallback>
        </mc:AlternateContent>
      </w:r>
      <w:r w:rsidR="00B8421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94519B" wp14:editId="7EFE3927">
                <wp:simplePos x="0" y="0"/>
                <wp:positionH relativeFrom="column">
                  <wp:posOffset>2040255</wp:posOffset>
                </wp:positionH>
                <wp:positionV relativeFrom="paragraph">
                  <wp:posOffset>1762125</wp:posOffset>
                </wp:positionV>
                <wp:extent cx="0" cy="299027"/>
                <wp:effectExtent l="0" t="0" r="38100" b="25400"/>
                <wp:wrapNone/>
                <wp:docPr id="151487118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027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1E9CD" id="Tiesioji jungtis 9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65pt,138.75pt" to="160.6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" strokecolor="black [3200]" strokeweight="2pt">
                <v:stroke joinstyle="miter"/>
              </v:line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83A758" wp14:editId="2F5608B8">
                <wp:simplePos x="0" y="0"/>
                <wp:positionH relativeFrom="column">
                  <wp:posOffset>2040255</wp:posOffset>
                </wp:positionH>
                <wp:positionV relativeFrom="paragraph">
                  <wp:posOffset>431749</wp:posOffset>
                </wp:positionV>
                <wp:extent cx="0" cy="214886"/>
                <wp:effectExtent l="76200" t="0" r="57150" b="52070"/>
                <wp:wrapNone/>
                <wp:docPr id="235646494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886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5668" id="Tiesioji rodyklės jungtis 8" o:spid="_x0000_s1026" type="#_x0000_t32" style="position:absolute;margin-left:160.65pt;margin-top:34pt;width:0;height:16.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" strokecolor="black [3200]" strokeweight="2pt">
                <v:stroke endarrow="block" joinstyle="miter"/>
              </v:shape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AD5E80" wp14:editId="2260E406">
                <wp:simplePos x="0" y="0"/>
                <wp:positionH relativeFrom="column">
                  <wp:posOffset>457200</wp:posOffset>
                </wp:positionH>
                <wp:positionV relativeFrom="paragraph">
                  <wp:posOffset>447040</wp:posOffset>
                </wp:positionV>
                <wp:extent cx="0" cy="195351"/>
                <wp:effectExtent l="76200" t="0" r="57150" b="52705"/>
                <wp:wrapNone/>
                <wp:docPr id="927348777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35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FDD1" id="Tiesioji rodyklės jungtis 8" o:spid="_x0000_s1026" type="#_x0000_t32" style="position:absolute;margin-left:36pt;margin-top:35.2pt;width:0;height:15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" strokecolor="black [3200]" strokeweight="2pt">
                <v:stroke endarrow="block" joinstyle="miter"/>
              </v:shape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DA5061" wp14:editId="1C09216A">
                <wp:simplePos x="0" y="0"/>
                <wp:positionH relativeFrom="column">
                  <wp:posOffset>8105775</wp:posOffset>
                </wp:positionH>
                <wp:positionV relativeFrom="paragraph">
                  <wp:posOffset>628031</wp:posOffset>
                </wp:positionV>
                <wp:extent cx="0" cy="418751"/>
                <wp:effectExtent l="76200" t="0" r="57150" b="57785"/>
                <wp:wrapNone/>
                <wp:docPr id="1186955956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751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A29F" id="Tiesioji rodyklės jungtis 8" o:spid="_x0000_s1026" type="#_x0000_t32" style="position:absolute;margin-left:638.25pt;margin-top:49.45pt;width:0;height:32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" strokecolor="black [3200]" strokeweight="2pt">
                <v:stroke endarrow="block" joinstyle="miter"/>
              </v:shape>
            </w:pict>
          </mc:Fallback>
        </mc:AlternateContent>
      </w:r>
      <w:r w:rsidR="00B842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AB266A" wp14:editId="28316F91">
                <wp:simplePos x="0" y="0"/>
                <wp:positionH relativeFrom="column">
                  <wp:posOffset>6697980</wp:posOffset>
                </wp:positionH>
                <wp:positionV relativeFrom="paragraph">
                  <wp:posOffset>1055370</wp:posOffset>
                </wp:positionV>
                <wp:extent cx="2847975" cy="981075"/>
                <wp:effectExtent l="0" t="0" r="28575" b="28575"/>
                <wp:wrapNone/>
                <wp:docPr id="58660459" name="Stačiakampis: suapvalinti kampai 58660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810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E5402" w14:textId="72A49FF3" w:rsidR="002C2CF6" w:rsidRPr="002C2CF6" w:rsidRDefault="002C2CF6" w:rsidP="005B38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2CF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Prašymai dėl pageidavimo vaiką nuo rugsėjo 1 d. ugdyti(s) </w:t>
                            </w:r>
                            <w:r w:rsidR="008A08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šeimoje </w:t>
                            </w:r>
                            <w:r w:rsidRPr="002C2CF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teikiami „Santarvės“ gimnazijai nuo balandžio 15 d. iki birželio 1 d. ne per e. sistemą.</w:t>
                            </w:r>
                          </w:p>
                          <w:p w14:paraId="21A0B6E0" w14:textId="2B7C17EB" w:rsidR="002C2CF6" w:rsidRPr="002C2CF6" w:rsidRDefault="002C2CF6" w:rsidP="002C2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B266A" id="Stačiakampis: suapvalinti kampai 58660459" o:spid="_x0000_s1047" style="position:absolute;margin-left:527.4pt;margin-top:83.1pt;width:224.25pt;height:7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" fillcolor="#ffc000" strokecolor="#404040 [2429]" strokeweight="1pt">
                <v:stroke joinstyle="miter"/>
                <v:textbox>
                  <w:txbxContent>
                    <w:p w14:paraId="52AE5402" w14:textId="72A49FF3" w:rsidR="002C2CF6" w:rsidRPr="002C2CF6" w:rsidRDefault="002C2CF6" w:rsidP="005B38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C2CF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Prašymai dėl pageidavimo vaiką nuo rugsėjo 1 d. ugdyti(s) </w:t>
                      </w:r>
                      <w:r w:rsidR="008A08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šeimoje </w:t>
                      </w:r>
                      <w:r w:rsidRPr="002C2CF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teikiami „Santarvės“ gimnazijai nuo balandžio 15 d. iki birželio 1 d. ne per e. sistemą.</w:t>
                      </w:r>
                    </w:p>
                    <w:p w14:paraId="21A0B6E0" w14:textId="2B7C17EB" w:rsidR="002C2CF6" w:rsidRPr="002C2CF6" w:rsidRDefault="002C2CF6" w:rsidP="002C2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421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ED6723" wp14:editId="532FAC1B">
                <wp:simplePos x="0" y="0"/>
                <wp:positionH relativeFrom="column">
                  <wp:posOffset>4916805</wp:posOffset>
                </wp:positionH>
                <wp:positionV relativeFrom="paragraph">
                  <wp:posOffset>1364865</wp:posOffset>
                </wp:positionV>
                <wp:extent cx="0" cy="195514"/>
                <wp:effectExtent l="76200" t="0" r="57150" b="52705"/>
                <wp:wrapNone/>
                <wp:docPr id="705668355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1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CCE2" id="Tiesioji rodyklės jungtis 8" o:spid="_x0000_s1026" type="#_x0000_t32" style="position:absolute;margin-left:387.15pt;margin-top:107.45pt;width:0;height:15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" strokecolor="black [3200]" strokeweight="2pt">
                <v:stroke endarrow="block" joinstyle="miter"/>
              </v:shape>
            </w:pict>
          </mc:Fallback>
        </mc:AlternateContent>
      </w:r>
      <w:r w:rsidR="008A089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E48691" wp14:editId="734B5803">
                <wp:simplePos x="0" y="0"/>
                <wp:positionH relativeFrom="column">
                  <wp:posOffset>2049779</wp:posOffset>
                </wp:positionH>
                <wp:positionV relativeFrom="paragraph">
                  <wp:posOffset>2055495</wp:posOffset>
                </wp:positionV>
                <wp:extent cx="1133475" cy="9525"/>
                <wp:effectExtent l="0" t="0" r="28575" b="28575"/>
                <wp:wrapNone/>
                <wp:docPr id="912710922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E88EF" id="Tiesioji jungtis 11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pt,161.85pt" to="250.65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" strokecolor="black [3200]" strokeweight="2pt">
                <v:stroke joinstyle="miter"/>
              </v:line>
            </w:pict>
          </mc:Fallback>
        </mc:AlternateContent>
      </w:r>
      <w:r w:rsidR="008A2A50"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228F237E" wp14:editId="77C3613C">
                <wp:simplePos x="0" y="0"/>
                <wp:positionH relativeFrom="column">
                  <wp:posOffset>-245745</wp:posOffset>
                </wp:positionH>
                <wp:positionV relativeFrom="paragraph">
                  <wp:posOffset>598170</wp:posOffset>
                </wp:positionV>
                <wp:extent cx="3028950" cy="1162050"/>
                <wp:effectExtent l="0" t="0" r="19050" b="19050"/>
                <wp:wrapNone/>
                <wp:docPr id="925507988" name="Grupė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162050"/>
                          <a:chOff x="0" y="0"/>
                          <a:chExt cx="3028950" cy="1162050"/>
                        </a:xfrm>
                      </wpg:grpSpPr>
                      <wps:wsp>
                        <wps:cNvPr id="8" name="Stačiakampis: suapvalinti kampai 8"/>
                        <wps:cNvSpPr/>
                        <wps:spPr>
                          <a:xfrm>
                            <a:off x="0" y="0"/>
                            <a:ext cx="1457325" cy="116205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CB31CB" w14:textId="4882262E" w:rsidR="00796073" w:rsidRPr="00DF0EB6" w:rsidRDefault="00796073" w:rsidP="00796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Informuojama apie </w:t>
                              </w:r>
                              <w:r w:rsidRPr="0029793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priėmimą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iki </w:t>
                              </w:r>
                              <w:r w:rsidR="00AB4FAC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kovo</w:t>
                              </w:r>
                              <w:r w:rsidRPr="00DF0EB6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25 d.</w:t>
                              </w:r>
                              <w:r w:rsidR="00AB4FAC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prašyme nurodytu el. paštu.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ačiakampis: suapvalinti kampai 9"/>
                        <wps:cNvSpPr/>
                        <wps:spPr>
                          <a:xfrm>
                            <a:off x="1581150" y="9525"/>
                            <a:ext cx="1447800" cy="11525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830C6" w14:textId="77777777" w:rsidR="00AB4FAC" w:rsidRPr="0036277D" w:rsidRDefault="00796073" w:rsidP="00AB4F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36277D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Informuojama apie </w:t>
                              </w:r>
                              <w:r w:rsidRPr="00C634E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nepriėmimą</w:t>
                              </w:r>
                              <w:r w:rsidRPr="0036277D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 xml:space="preserve"> iki </w:t>
                              </w:r>
                              <w:r w:rsidR="00AB4FAC" w:rsidRPr="0036277D"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kovo 25 d. prašyme nurodytu el. paštu.</w:t>
                              </w:r>
                            </w:p>
                            <w:p w14:paraId="61BB730E" w14:textId="1A83E19E" w:rsidR="00796073" w:rsidRPr="00DF0EB6" w:rsidRDefault="00796073" w:rsidP="00796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F237E" id="Grupė 2" o:spid="_x0000_s1048" style="position:absolute;margin-left:-19.35pt;margin-top:47.1pt;width:238.5pt;height:91.5pt;z-index:251640832" coordsize="30289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">
                <v:roundrect id="Stačiakampis: suapvalinti kampai 8" o:spid="_x0000_s1049" style="position:absolute;width:14573;height:1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" fillcolor="#ffc000" strokecolor="#404040 [2429]" strokeweight="1pt">
                  <v:stroke joinstyle="miter"/>
                  <v:textbox>
                    <w:txbxContent>
                      <w:p w14:paraId="0ECB31CB" w14:textId="4882262E" w:rsidR="00796073" w:rsidRPr="00DF0EB6" w:rsidRDefault="00796073" w:rsidP="0079607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Informuojama apie </w:t>
                        </w:r>
                        <w:r w:rsidRPr="0029793F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priėmimą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iki </w:t>
                        </w:r>
                        <w:r w:rsidR="00AB4FAC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kovo</w:t>
                        </w:r>
                        <w:r w:rsidRPr="00DF0EB6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25 d.</w:t>
                        </w:r>
                        <w:r w:rsidR="00AB4FAC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prašyme nurodytu el. paštu.</w:t>
                        </w:r>
                      </w:p>
                    </w:txbxContent>
                  </v:textbox>
                </v:roundrect>
                <v:roundrect id="Stačiakampis: suapvalinti kampai 9" o:spid="_x0000_s1050" style="position:absolute;left:15811;top:95;width:14478;height:11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" fillcolor="#ffc000" strokecolor="#404040 [2429]" strokeweight="1pt">
                  <v:stroke joinstyle="miter"/>
                  <v:textbox>
                    <w:txbxContent>
                      <w:p w14:paraId="064830C6" w14:textId="77777777" w:rsidR="00AB4FAC" w:rsidRPr="0036277D" w:rsidRDefault="00796073" w:rsidP="00AB4F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36277D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Informuojama apie </w:t>
                        </w:r>
                        <w:r w:rsidRPr="00C634EA">
                          <w:rPr>
                            <w:rFonts w:ascii="Times New Roman" w:hAnsi="Times New Roman" w:cs="Times New Roman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  <w:t>nepriėmimą</w:t>
                        </w:r>
                        <w:r w:rsidRPr="0036277D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iki </w:t>
                        </w:r>
                        <w:r w:rsidR="00AB4FAC" w:rsidRPr="0036277D"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kovo 25 d. prašyme nurodytu el. paštu.</w:t>
                        </w:r>
                      </w:p>
                      <w:p w14:paraId="61BB730E" w14:textId="1A83E19E" w:rsidR="00796073" w:rsidRPr="00DF0EB6" w:rsidRDefault="00796073" w:rsidP="0079607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8030BD">
        <w:tab/>
      </w:r>
    </w:p>
    <w:sectPr w:rsidR="008030BD" w:rsidRPr="008030BD" w:rsidSect="006759FA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CD7"/>
    <w:multiLevelType w:val="hybridMultilevel"/>
    <w:tmpl w:val="546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66694"/>
    <w:multiLevelType w:val="hybridMultilevel"/>
    <w:tmpl w:val="25323E7A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578830767">
    <w:abstractNumId w:val="0"/>
  </w:num>
  <w:num w:numId="2" w16cid:durableId="41354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73"/>
    <w:rsid w:val="000351C7"/>
    <w:rsid w:val="00047F77"/>
    <w:rsid w:val="001107DD"/>
    <w:rsid w:val="00152751"/>
    <w:rsid w:val="001B5185"/>
    <w:rsid w:val="002010ED"/>
    <w:rsid w:val="00237915"/>
    <w:rsid w:val="002634E2"/>
    <w:rsid w:val="00276F1C"/>
    <w:rsid w:val="0029793F"/>
    <w:rsid w:val="002B345A"/>
    <w:rsid w:val="002C2CF6"/>
    <w:rsid w:val="003275EC"/>
    <w:rsid w:val="00337A56"/>
    <w:rsid w:val="003411C5"/>
    <w:rsid w:val="0036277D"/>
    <w:rsid w:val="00390C52"/>
    <w:rsid w:val="00397808"/>
    <w:rsid w:val="003A4812"/>
    <w:rsid w:val="003A4E46"/>
    <w:rsid w:val="003A6569"/>
    <w:rsid w:val="0040355F"/>
    <w:rsid w:val="004718BD"/>
    <w:rsid w:val="004919DB"/>
    <w:rsid w:val="0049286C"/>
    <w:rsid w:val="004D01A6"/>
    <w:rsid w:val="004D25EF"/>
    <w:rsid w:val="005A7487"/>
    <w:rsid w:val="005B38B2"/>
    <w:rsid w:val="00644A80"/>
    <w:rsid w:val="006759FA"/>
    <w:rsid w:val="00796073"/>
    <w:rsid w:val="007F1F79"/>
    <w:rsid w:val="008030BD"/>
    <w:rsid w:val="00817F2C"/>
    <w:rsid w:val="00821DF3"/>
    <w:rsid w:val="00836D34"/>
    <w:rsid w:val="008943D4"/>
    <w:rsid w:val="008A06C1"/>
    <w:rsid w:val="008A0895"/>
    <w:rsid w:val="008A2A50"/>
    <w:rsid w:val="00905877"/>
    <w:rsid w:val="00926665"/>
    <w:rsid w:val="009E4C21"/>
    <w:rsid w:val="00A2049D"/>
    <w:rsid w:val="00A31804"/>
    <w:rsid w:val="00A47AC7"/>
    <w:rsid w:val="00A60142"/>
    <w:rsid w:val="00A66D36"/>
    <w:rsid w:val="00A700E7"/>
    <w:rsid w:val="00AA16EE"/>
    <w:rsid w:val="00AB4FAC"/>
    <w:rsid w:val="00AC6C4F"/>
    <w:rsid w:val="00AE58C7"/>
    <w:rsid w:val="00B81AD0"/>
    <w:rsid w:val="00B84215"/>
    <w:rsid w:val="00BC4E4C"/>
    <w:rsid w:val="00C634EA"/>
    <w:rsid w:val="00CD3094"/>
    <w:rsid w:val="00D1236C"/>
    <w:rsid w:val="00D53B7E"/>
    <w:rsid w:val="00D64322"/>
    <w:rsid w:val="00D64C24"/>
    <w:rsid w:val="00DA116C"/>
    <w:rsid w:val="00DD5E51"/>
    <w:rsid w:val="00DF0EB6"/>
    <w:rsid w:val="00E03A60"/>
    <w:rsid w:val="00E847DA"/>
    <w:rsid w:val="00EC29DB"/>
    <w:rsid w:val="00EC55D0"/>
    <w:rsid w:val="00F10AD1"/>
    <w:rsid w:val="00F21F3F"/>
    <w:rsid w:val="00F76488"/>
    <w:rsid w:val="00F84941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D17C"/>
  <w15:chartTrackingRefBased/>
  <w15:docId w15:val="{2DAC0792-23E8-4BB3-BEF8-E0FAFAD4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30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4FA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Vaitkuvienė</dc:creator>
  <cp:keywords/>
  <dc:description/>
  <cp:lastModifiedBy>Gintarė Juškienė</cp:lastModifiedBy>
  <cp:revision>2</cp:revision>
  <cp:lastPrinted>2024-02-05T08:30:00Z</cp:lastPrinted>
  <dcterms:created xsi:type="dcterms:W3CDTF">2026-02-24T12:56:00Z</dcterms:created>
  <dcterms:modified xsi:type="dcterms:W3CDTF">2026-02-24T12:56:00Z</dcterms:modified>
</cp:coreProperties>
</file>